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978" w:rsidRPr="00E22978" w:rsidRDefault="00E22978" w:rsidP="00E22978">
      <w:pPr>
        <w:spacing w:after="0" w:line="360" w:lineRule="atLeast"/>
        <w:ind w:firstLine="709"/>
        <w:jc w:val="center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Шортанды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Новокубанка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>" КММ</w:t>
      </w:r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2024 </w:t>
      </w:r>
      <w:proofErr w:type="spellStart"/>
      <w:proofErr w:type="gramStart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жыл</w:t>
      </w:r>
      <w:proofErr w:type="gramEnd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ға</w:t>
      </w:r>
      <w:proofErr w:type="spellEnd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арналған</w:t>
      </w:r>
      <w:proofErr w:type="spellEnd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қызметтер</w:t>
      </w:r>
      <w:proofErr w:type="spellEnd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көрсету</w:t>
      </w:r>
      <w:proofErr w:type="spellEnd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қызметі</w:t>
      </w:r>
      <w:proofErr w:type="spellEnd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туралы</w:t>
      </w:r>
      <w:proofErr w:type="spellEnd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есебі</w:t>
      </w:r>
      <w:proofErr w:type="spellEnd"/>
    </w:p>
    <w:p w:rsidR="00E22978" w:rsidRPr="00E22978" w:rsidRDefault="00E22978" w:rsidP="00E22978">
      <w:pPr>
        <w:tabs>
          <w:tab w:val="left" w:pos="2070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  <w:tab/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1.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Жалпы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ережелер</w:t>
      </w:r>
      <w:proofErr w:type="spellEnd"/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1)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Көрсетілетін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қызметті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беруші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туралы</w:t>
      </w:r>
      <w:proofErr w:type="spellEnd"/>
      <w:proofErr w:type="gram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ақпарат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E22978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2297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E22978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Шортанды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Новокубанка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2978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E22978">
        <w:rPr>
          <w:rFonts w:ascii="Times New Roman" w:hAnsi="Times New Roman" w:cs="Times New Roman"/>
          <w:sz w:val="28"/>
          <w:szCs w:val="28"/>
        </w:rPr>
        <w:t>" КММ</w:t>
      </w:r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2)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қызметтер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туралы</w:t>
      </w:r>
      <w:proofErr w:type="spellEnd"/>
      <w:proofErr w:type="gram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ақпарат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Бастауыш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негізгі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орта,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жалпы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орта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білім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берудің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жалпы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білім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беретін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бағдарламалары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бойынша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оқыту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үшін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ведомстволық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бағыныстылығына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қарамастан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білім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беру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ұйымдарына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құжаттар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абылдау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қуға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қабылдау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Бастауыш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негізгі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орта,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жалпы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орта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білім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беру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ұйымдарына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денсаулығына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байланысты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ұ</w:t>
      </w:r>
      <w:proofErr w:type="gram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</w:t>
      </w:r>
      <w:proofErr w:type="gram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уақыт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бойы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бара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алмайтын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балаларды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үйде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жеке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тегін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оқытуды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ұйымдас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құжаттар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қабылдау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Бастауыш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негізгі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орта,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жалпы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орта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бі</w:t>
      </w:r>
      <w:proofErr w:type="gram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</w:t>
      </w:r>
      <w:proofErr w:type="gram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ім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беру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ұйымдары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арасында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балаларды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ауысты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үшін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құжаттарды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қабылдау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E22978" w:rsidRPr="00E22978" w:rsidRDefault="00E22978" w:rsidP="00E22978"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Негізгі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орта,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жалпы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орта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бі</w:t>
      </w:r>
      <w:proofErr w:type="gram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</w:t>
      </w:r>
      <w:proofErr w:type="gram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ім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беру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туралы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құжаттардың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телнұсқаларын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беру 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</w:t>
      </w:r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Қызметті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алушылармен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жұмыс</w:t>
      </w:r>
      <w:proofErr w:type="spellEnd"/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1)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қызметті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көрсету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тәртібі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туралы</w:t>
      </w:r>
      <w:proofErr w:type="spellEnd"/>
      <w:proofErr w:type="gram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ақпаратқа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қол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жеткізу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көздері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мен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орындары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туралы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мәліметтер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Мектептің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сайтында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барлық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қызметтердің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ережелері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мен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стандарттары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жарияланған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2)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қызмет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көрсету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тәртібін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айқындайтын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заңға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тәуелді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актілердің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жобаларын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қоғамдық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талқылау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туралы</w:t>
      </w:r>
      <w:proofErr w:type="spellEnd"/>
      <w:proofErr w:type="gram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ақпарат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 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2024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жылы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қызмет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көрсету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тәртібін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ай</w:t>
      </w:r>
      <w:proofErr w:type="gram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қындайтын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заңға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тәуелді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актілер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жобаларын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қоғамдық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талқылаулар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өткізілген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жоқ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3)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қызмет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көрсету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үдерісінің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ашықтығын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қамтамасыз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етуге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ба</w:t>
      </w:r>
      <w:proofErr w:type="gram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ғытталған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іс-шаралар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(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түсіндірме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жұмыстары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).</w:t>
      </w:r>
    </w:p>
    <w:p w:rsid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</w:pP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Қызметті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алушылар</w:t>
      </w:r>
      <w:proofErr w:type="gram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ға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қызмет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көрсету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тәртібі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ақпараттандыру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түсіндір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іс-шарасы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жүргізіл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>ді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3.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қызметтерді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көрсету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процестерін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жетілдіру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жөніндегі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іс-шаралар</w:t>
      </w:r>
      <w:proofErr w:type="spellEnd"/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1)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қызметтерді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көрсету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процестерін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оңтайландыру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және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автоматтандыру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нәтижелері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«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Бастауыш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негізгі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орта,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жалпы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орта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білім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берудің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жалпы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білім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беретін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бағдарламалары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бойынша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оқыту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үшін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ведомстволық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бағыныстылығына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қарамастан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білім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беру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ұйымдарына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құжаттарды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қабылдау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және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</w:t>
      </w:r>
      <w:proofErr w:type="gram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қуға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қабылдау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»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қызметі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автоматтандырылды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2024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ылдың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сәуі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інен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бастап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Новокубанка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ауылыны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>ң</w:t>
      </w:r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жалпы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орта</w:t>
      </w:r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білім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беретін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мекте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>бінде</w:t>
      </w:r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1-сыныптарына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қабылдау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үшін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электронды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құжат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қабылдау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жүйесі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жұмыс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істей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бастады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Ата-аналар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бұл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қызметті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www.egov.kz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электронды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үкімет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порталында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электрондық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цифрлық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қолтаңба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(ЭЦҚ)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арқылы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алады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Өтініштер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тә</w:t>
      </w:r>
      <w:proofErr w:type="gram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ул</w:t>
      </w:r>
      <w:proofErr w:type="gram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ік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бойы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қабылданады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сондықтан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ата-аналар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жұмыста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немесе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үйде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болғанда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мектепке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онлайн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түрде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өтініш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бере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алды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2024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жылдың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1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сәуірі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мен 1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тамы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аралығында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құжаттар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қабылданды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Элек</w:t>
      </w:r>
      <w:r w:rsidR="000706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трондық</w:t>
      </w:r>
      <w:proofErr w:type="spellEnd"/>
      <w:r w:rsidR="000706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0706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ү</w:t>
      </w:r>
      <w:proofErr w:type="gramStart"/>
      <w:r w:rsidR="000706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</w:t>
      </w:r>
      <w:proofErr w:type="gramEnd"/>
      <w:r w:rsidR="000706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імет</w:t>
      </w:r>
      <w:proofErr w:type="spellEnd"/>
      <w:r w:rsidR="000706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» порталы </w:t>
      </w:r>
      <w:proofErr w:type="spellStart"/>
      <w:r w:rsidR="000706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арқылы</w:t>
      </w:r>
      <w:proofErr w:type="spellEnd"/>
      <w:r w:rsidR="000706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0706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>4</w:t>
      </w:r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қызмет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толық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автоматтандырылған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Бұ</w:t>
      </w:r>
      <w:proofErr w:type="gram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</w:t>
      </w:r>
      <w:proofErr w:type="spellEnd"/>
      <w:proofErr w:type="gram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бағыттағы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жұмыстар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жалғасын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табады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4.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қызмет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көрсету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сапасын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ба</w:t>
      </w:r>
      <w:proofErr w:type="gram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қылау</w:t>
      </w:r>
      <w:proofErr w:type="spellEnd"/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1)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қызмет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көрсету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мәселелері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бойынша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көрсетілетін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қызметті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алушылардың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шағымдары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туралы</w:t>
      </w:r>
      <w:proofErr w:type="spellEnd"/>
      <w:proofErr w:type="gram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ақпарат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22978" w:rsidRPr="00E22978" w:rsidRDefault="00070649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kk-KZ" w:eastAsia="ru-RU"/>
        </w:rPr>
        <w:t>4</w:t>
      </w:r>
      <w:bookmarkStart w:id="0" w:name="_GoBack"/>
      <w:bookmarkEnd w:id="0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жылы</w:t>
      </w:r>
      <w:proofErr w:type="spellEnd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қызметті</w:t>
      </w:r>
      <w:proofErr w:type="spellEnd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алушылардың</w:t>
      </w:r>
      <w:proofErr w:type="spellEnd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қызмет</w:t>
      </w:r>
      <w:proofErr w:type="spellEnd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көрсету</w:t>
      </w:r>
      <w:proofErr w:type="spellEnd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мәселелері</w:t>
      </w:r>
      <w:proofErr w:type="spellEnd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бойынша</w:t>
      </w:r>
      <w:proofErr w:type="spellEnd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ша</w:t>
      </w:r>
      <w:proofErr w:type="gramEnd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ғымдары</w:t>
      </w:r>
      <w:proofErr w:type="spellEnd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тіркелген</w:t>
      </w:r>
      <w:proofErr w:type="spellEnd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жоқ</w:t>
      </w:r>
      <w:proofErr w:type="spellEnd"/>
      <w:r w:rsidR="00E22978"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</w:p>
    <w:p w:rsidR="00E22978" w:rsidRPr="00E22978" w:rsidRDefault="00E22978" w:rsidP="00E22978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5.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Қызмет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алушылардың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қызмет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көрсету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сапасына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қанағаттануын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жә</w:t>
      </w:r>
      <w:proofErr w:type="gram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не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ти</w:t>
      </w:r>
      <w:proofErr w:type="gram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імділігін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арттыру</w:t>
      </w:r>
      <w:proofErr w:type="spellEnd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жоспары</w:t>
      </w:r>
      <w:proofErr w:type="spellEnd"/>
    </w:p>
    <w:p w:rsidR="00E22978" w:rsidRPr="00E22978" w:rsidRDefault="00E22978" w:rsidP="00E22978">
      <w:pPr>
        <w:spacing w:line="360" w:lineRule="atLeast"/>
        <w:ind w:firstLine="708"/>
        <w:jc w:val="both"/>
        <w:rPr>
          <w:rFonts w:ascii="Times New Roman" w:eastAsia="Times New Roman" w:hAnsi="Times New Roman" w:cs="Times New Roman"/>
          <w:color w:val="5C5C5C"/>
          <w:sz w:val="28"/>
          <w:szCs w:val="28"/>
          <w:lang w:eastAsia="ru-RU"/>
        </w:rPr>
      </w:pPr>
      <w:proofErr w:type="spellStart"/>
      <w:proofErr w:type="gram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қызметтерді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көрсету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сапасының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тиімділігін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арттыру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және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қызмет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алушылардың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қанағаттану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деңгейінің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төмендеуіне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жол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бермеу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шеңберінде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мектебіміз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қызметтерді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көрсету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мәселелері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бойынша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түсіндірме-ақпараттық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іс-шаралардың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санын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көбейтуді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сондай-ақ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қызмет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көрсету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сапасын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бақылауды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жүзеге</w:t>
      </w:r>
      <w:proofErr w:type="spellEnd"/>
      <w:proofErr w:type="gram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асыруды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жоспарлап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отыр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Тұрақты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түрде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нормативтік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құқықтық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құжаттармен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танысып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отыру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Мемлекеттік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қызмет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көрсететін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қызметкерлерді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бі</w:t>
      </w:r>
      <w:proofErr w:type="gram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</w:t>
      </w:r>
      <w:proofErr w:type="gram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іктілік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арттыру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курсына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жіберу</w:t>
      </w:r>
      <w:proofErr w:type="spellEnd"/>
      <w:r w:rsidRPr="00E2297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FB7C23" w:rsidRPr="00E22978" w:rsidRDefault="00070649">
      <w:pPr>
        <w:rPr>
          <w:rFonts w:ascii="Times New Roman" w:hAnsi="Times New Roman" w:cs="Times New Roman"/>
          <w:sz w:val="28"/>
          <w:szCs w:val="28"/>
        </w:rPr>
      </w:pPr>
    </w:p>
    <w:sectPr w:rsidR="00FB7C23" w:rsidRPr="00E22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FB4"/>
    <w:rsid w:val="00070649"/>
    <w:rsid w:val="00297FB4"/>
    <w:rsid w:val="002D0332"/>
    <w:rsid w:val="00D84846"/>
    <w:rsid w:val="00E2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29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9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2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29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9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2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4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557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2025-02-04T05:11:00Z</dcterms:created>
  <dcterms:modified xsi:type="dcterms:W3CDTF">2025-02-04T05:24:00Z</dcterms:modified>
</cp:coreProperties>
</file>