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C030FA" w14:textId="77777777" w:rsidR="003E3A43" w:rsidRPr="00E61F1D" w:rsidRDefault="003E3A43" w:rsidP="003E3A43">
      <w:pPr>
        <w:pStyle w:val="Default"/>
        <w:jc w:val="center"/>
        <w:rPr>
          <w:b/>
          <w:bCs/>
        </w:rPr>
      </w:pPr>
      <w:r w:rsidRPr="00E61F1D">
        <w:rPr>
          <w:b/>
          <w:bCs/>
        </w:rPr>
        <w:t>Циклограмма воспитательно-образовательного процесса</w:t>
      </w:r>
    </w:p>
    <w:p w14:paraId="6A23D3C4" w14:textId="3A5697D9" w:rsidR="003E3A43" w:rsidRPr="00E61F1D" w:rsidRDefault="003E3A43" w:rsidP="003E3A43">
      <w:pPr>
        <w:pStyle w:val="Default"/>
        <w:rPr>
          <w:u w:val="single"/>
        </w:rPr>
      </w:pPr>
      <w:r w:rsidRPr="00E61F1D">
        <w:t>Организация образования:</w:t>
      </w:r>
      <w:r w:rsidRPr="00E61F1D">
        <w:rPr>
          <w:u w:val="single"/>
        </w:rPr>
        <w:t xml:space="preserve"> </w:t>
      </w:r>
      <w:r w:rsidR="000D7646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14:paraId="7B7FE416" w14:textId="77777777" w:rsidR="003E3A43" w:rsidRPr="00E61F1D" w:rsidRDefault="003E3A43" w:rsidP="003E3A43">
      <w:pPr>
        <w:pStyle w:val="Default"/>
        <w:rPr>
          <w:u w:val="single"/>
        </w:rPr>
      </w:pPr>
      <w:proofErr w:type="spellStart"/>
      <w:r w:rsidRPr="00E61F1D">
        <w:rPr>
          <w:u w:val="single"/>
        </w:rPr>
        <w:t>Предшкольный</w:t>
      </w:r>
      <w:proofErr w:type="spellEnd"/>
      <w:r w:rsidRPr="00E61F1D">
        <w:rPr>
          <w:u w:val="single"/>
        </w:rPr>
        <w:t xml:space="preserve">  класс</w:t>
      </w:r>
    </w:p>
    <w:p w14:paraId="745E10AE" w14:textId="77777777" w:rsidR="003E3A43" w:rsidRPr="00E61F1D" w:rsidRDefault="003E3A43" w:rsidP="003E3A43">
      <w:pPr>
        <w:pStyle w:val="Default"/>
        <w:rPr>
          <w:u w:val="single"/>
        </w:rPr>
      </w:pPr>
      <w:r w:rsidRPr="00E61F1D">
        <w:t>Возраст детей:</w:t>
      </w:r>
      <w:r w:rsidRPr="00E61F1D">
        <w:rPr>
          <w:u w:val="single"/>
        </w:rPr>
        <w:t xml:space="preserve"> 5-6 лет</w:t>
      </w:r>
    </w:p>
    <w:p w14:paraId="57B2EA9B" w14:textId="5CC46D99" w:rsidR="003E3A43" w:rsidRPr="00E61F1D" w:rsidRDefault="003E3A43" w:rsidP="003E3A4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E61F1D">
        <w:rPr>
          <w:rFonts w:ascii="Times New Roman" w:hAnsi="Times New Roman" w:cs="Times New Roman"/>
          <w:sz w:val="24"/>
          <w:szCs w:val="24"/>
        </w:rPr>
        <w:t>Дата планирования:</w:t>
      </w:r>
      <w:r w:rsidRPr="00E61F1D">
        <w:rPr>
          <w:rFonts w:ascii="Times New Roman" w:hAnsi="Times New Roman" w:cs="Times New Roman"/>
          <w:sz w:val="24"/>
          <w:szCs w:val="24"/>
          <w:u w:val="single"/>
        </w:rPr>
        <w:t xml:space="preserve"> 0</w:t>
      </w:r>
      <w:r w:rsidR="00CD7A08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E61F1D">
        <w:rPr>
          <w:rFonts w:ascii="Times New Roman" w:hAnsi="Times New Roman" w:cs="Times New Roman"/>
          <w:sz w:val="24"/>
          <w:szCs w:val="24"/>
          <w:u w:val="single"/>
        </w:rPr>
        <w:t>.09</w:t>
      </w:r>
      <w:r w:rsidR="00663235">
        <w:rPr>
          <w:rFonts w:ascii="Times New Roman" w:hAnsi="Times New Roman" w:cs="Times New Roman"/>
          <w:sz w:val="24"/>
          <w:szCs w:val="24"/>
          <w:u w:val="single"/>
        </w:rPr>
        <w:t>.- 06.09</w:t>
      </w:r>
      <w:r w:rsidRPr="00E61F1D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CD7A08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E61F1D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CD7A08">
        <w:rPr>
          <w:rFonts w:ascii="Times New Roman" w:hAnsi="Times New Roman" w:cs="Times New Roman"/>
          <w:sz w:val="24"/>
          <w:szCs w:val="24"/>
          <w:u w:val="single"/>
        </w:rPr>
        <w:t xml:space="preserve">5 </w:t>
      </w:r>
      <w:proofErr w:type="spellStart"/>
      <w:r w:rsidRPr="00E61F1D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E61F1D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E61F1D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14:paraId="05DF1ED8" w14:textId="77777777" w:rsidR="003E3A43" w:rsidRPr="00E61F1D" w:rsidRDefault="003E3A43" w:rsidP="003E3A4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1262"/>
        <w:gridCol w:w="2290"/>
        <w:gridCol w:w="2797"/>
        <w:gridCol w:w="2290"/>
        <w:gridCol w:w="2354"/>
        <w:gridCol w:w="2422"/>
      </w:tblGrid>
      <w:tr w:rsidR="003E3A43" w:rsidRPr="00E61F1D" w14:paraId="1AFDC723" w14:textId="77777777" w:rsidTr="00300E43">
        <w:tc>
          <w:tcPr>
            <w:tcW w:w="2334" w:type="dxa"/>
          </w:tcPr>
          <w:p w14:paraId="5BAEF279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511" w:type="dxa"/>
          </w:tcPr>
          <w:p w14:paraId="6198FA06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90" w:type="dxa"/>
          </w:tcPr>
          <w:p w14:paraId="2BE64E34" w14:textId="77777777" w:rsidR="003E3A43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4BCB1DD" w14:textId="76187B30" w:rsidR="00CD7A08" w:rsidRPr="00E61F1D" w:rsidRDefault="00CD7A08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290" w:type="dxa"/>
          </w:tcPr>
          <w:p w14:paraId="13FC7E46" w14:textId="77777777" w:rsidR="003E3A43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6004487" w14:textId="776D4A1D" w:rsidR="00CD7A08" w:rsidRPr="00E61F1D" w:rsidRDefault="00CD7A08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290" w:type="dxa"/>
          </w:tcPr>
          <w:p w14:paraId="4CCE4DB9" w14:textId="77777777" w:rsidR="003E3A43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351AF55" w14:textId="1FB91B45" w:rsidR="00CD7A08" w:rsidRPr="00E61F1D" w:rsidRDefault="00CD7A08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2394" w:type="dxa"/>
          </w:tcPr>
          <w:p w14:paraId="0FC023E0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92D139A" w14:textId="7EEC8277" w:rsidR="003E3A43" w:rsidRPr="00E61F1D" w:rsidRDefault="00CD7A08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2505" w:type="dxa"/>
          </w:tcPr>
          <w:p w14:paraId="3155E2DF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6ED5C61" w14:textId="6EB489B1" w:rsidR="003E3A43" w:rsidRPr="00E61F1D" w:rsidRDefault="00CD7A08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</w:tc>
      </w:tr>
      <w:tr w:rsidR="003E3A43" w:rsidRPr="00E61F1D" w14:paraId="55C23CE9" w14:textId="77777777" w:rsidTr="00300E43">
        <w:tc>
          <w:tcPr>
            <w:tcW w:w="2334" w:type="dxa"/>
          </w:tcPr>
          <w:p w14:paraId="14CD51A6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511" w:type="dxa"/>
          </w:tcPr>
          <w:p w14:paraId="23C20F2B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9" w:type="dxa"/>
            <w:gridSpan w:val="5"/>
          </w:tcPr>
          <w:p w14:paraId="66CCB17F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3E3A43" w:rsidRPr="00E61F1D" w14:paraId="5ED9A70C" w14:textId="77777777" w:rsidTr="00300E43">
        <w:tc>
          <w:tcPr>
            <w:tcW w:w="2334" w:type="dxa"/>
          </w:tcPr>
          <w:p w14:paraId="17A7A671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511" w:type="dxa"/>
          </w:tcPr>
          <w:p w14:paraId="15A8F0D4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9" w:type="dxa"/>
            <w:gridSpan w:val="5"/>
          </w:tcPr>
          <w:p w14:paraId="0D2BBC33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61DFB96E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E61F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ңғыру</w:t>
            </w:r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 xml:space="preserve"> День Знаний. Классный час «Первый раз в </w:t>
            </w:r>
            <w:proofErr w:type="spellStart"/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 w:rsidRPr="00E61F1D">
              <w:rPr>
                <w:rFonts w:ascii="Times New Roman" w:hAnsi="Times New Roman" w:cs="Times New Roman"/>
                <w:sz w:val="24"/>
                <w:szCs w:val="24"/>
              </w:rPr>
              <w:t xml:space="preserve"> класс» </w:t>
            </w:r>
          </w:p>
        </w:tc>
      </w:tr>
      <w:tr w:rsidR="00075020" w:rsidRPr="00E61F1D" w14:paraId="682279B7" w14:textId="77777777" w:rsidTr="00300E43">
        <w:tc>
          <w:tcPr>
            <w:tcW w:w="2334" w:type="dxa"/>
          </w:tcPr>
          <w:p w14:paraId="5EEA5B63" w14:textId="77777777" w:rsidR="00CD7A08" w:rsidRPr="00E61F1D" w:rsidRDefault="00CD7A08" w:rsidP="00CD7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511" w:type="dxa"/>
          </w:tcPr>
          <w:p w14:paraId="5FC0D19C" w14:textId="77777777" w:rsidR="00CD7A08" w:rsidRPr="00E61F1D" w:rsidRDefault="00CD7A08" w:rsidP="00CD7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14:paraId="5A686240" w14:textId="77777777" w:rsidR="00CD7A08" w:rsidRPr="00E61F1D" w:rsidRDefault="00CD7A08" w:rsidP="00CD7A0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18E1BA5" w14:textId="77777777" w:rsidR="00CD7A08" w:rsidRPr="00E61F1D" w:rsidRDefault="00CD7A08" w:rsidP="00CD7A0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336360D" w14:textId="73C78672" w:rsidR="00CD7A08" w:rsidRPr="00E61F1D" w:rsidRDefault="00CD7A08" w:rsidP="00CD7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90" w:type="dxa"/>
          </w:tcPr>
          <w:p w14:paraId="206713BB" w14:textId="77777777" w:rsidR="006F571E" w:rsidRPr="00E61F1D" w:rsidRDefault="006F571E" w:rsidP="006F57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D6CA0B6" w14:textId="77777777" w:rsidR="006F571E" w:rsidRPr="00E61F1D" w:rsidRDefault="006F571E" w:rsidP="006F57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B5E444D" w14:textId="77777777" w:rsidR="006F571E" w:rsidRPr="00E61F1D" w:rsidRDefault="006F571E" w:rsidP="006F57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A6F242D" w14:textId="77777777" w:rsidR="006F571E" w:rsidRPr="00E61F1D" w:rsidRDefault="006F571E" w:rsidP="006F57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«Все по домам»)</w:t>
            </w:r>
          </w:p>
          <w:p w14:paraId="51C4452C" w14:textId="04CBA2E6" w:rsidR="00CD7A08" w:rsidRPr="00E61F1D" w:rsidRDefault="006F571E" w:rsidP="006F5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Свободная игра</w:t>
            </w:r>
          </w:p>
        </w:tc>
        <w:tc>
          <w:tcPr>
            <w:tcW w:w="2290" w:type="dxa"/>
          </w:tcPr>
          <w:p w14:paraId="2B1B3FAF" w14:textId="77777777" w:rsidR="006F571E" w:rsidRPr="00E61F1D" w:rsidRDefault="006F571E" w:rsidP="006F57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F66DD29" w14:textId="77777777" w:rsidR="006F571E" w:rsidRPr="00E61F1D" w:rsidRDefault="006F571E" w:rsidP="006F57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83F5DC3" w14:textId="77777777" w:rsidR="006F571E" w:rsidRPr="00E61F1D" w:rsidRDefault="006F571E" w:rsidP="006F571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19E8885" w14:textId="71FCE2F2" w:rsidR="00CD7A08" w:rsidRPr="00E61F1D" w:rsidRDefault="006F571E" w:rsidP="006F5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4" w:type="dxa"/>
          </w:tcPr>
          <w:p w14:paraId="31419393" w14:textId="77777777" w:rsidR="006F571E" w:rsidRPr="00E61F1D" w:rsidRDefault="006F571E" w:rsidP="006F57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BC7403A" w14:textId="77777777" w:rsidR="006F571E" w:rsidRPr="00E61F1D" w:rsidRDefault="006F571E" w:rsidP="006F57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5F7B208" w14:textId="77777777" w:rsidR="006F571E" w:rsidRPr="00E61F1D" w:rsidRDefault="006F571E" w:rsidP="006F57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A75C940" w14:textId="77777777" w:rsidR="006F571E" w:rsidRPr="00E61F1D" w:rsidRDefault="006F571E" w:rsidP="006F57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69E8377F" w14:textId="43B68F1D" w:rsidR="00CD7A08" w:rsidRPr="00E61F1D" w:rsidRDefault="006F571E" w:rsidP="006F5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05" w:type="dxa"/>
          </w:tcPr>
          <w:p w14:paraId="4B9FD407" w14:textId="77777777" w:rsidR="006F571E" w:rsidRPr="00E61F1D" w:rsidRDefault="006F571E" w:rsidP="006F57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«Горячий-холодный»)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D95DC5F" w14:textId="77777777" w:rsidR="006F571E" w:rsidRPr="00E61F1D" w:rsidRDefault="006F571E" w:rsidP="006F57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933FB76" w14:textId="77777777" w:rsidR="006F571E" w:rsidRPr="00E61F1D" w:rsidRDefault="006F571E" w:rsidP="006F571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FCA8A25" w14:textId="2A429444" w:rsidR="00CD7A08" w:rsidRPr="00E61F1D" w:rsidRDefault="006F571E" w:rsidP="006F5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«Школа»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CD7A08" w:rsidRPr="00E61F1D" w14:paraId="1AE0F6AC" w14:textId="77777777" w:rsidTr="00300E43">
        <w:tc>
          <w:tcPr>
            <w:tcW w:w="2334" w:type="dxa"/>
          </w:tcPr>
          <w:p w14:paraId="2B51A478" w14:textId="77777777" w:rsidR="00CD7A08" w:rsidRPr="00E61F1D" w:rsidRDefault="00CD7A08" w:rsidP="00CD7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1511" w:type="dxa"/>
          </w:tcPr>
          <w:p w14:paraId="761F4C35" w14:textId="77777777" w:rsidR="00CD7A08" w:rsidRPr="00E61F1D" w:rsidRDefault="00CD7A08" w:rsidP="00CD7A0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69" w:type="dxa"/>
            <w:gridSpan w:val="5"/>
          </w:tcPr>
          <w:p w14:paraId="29BB8B6F" w14:textId="77777777" w:rsidR="00CD7A08" w:rsidRPr="00E61F1D" w:rsidRDefault="00CD7A08" w:rsidP="00CD7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75020" w:rsidRPr="00E61F1D" w14:paraId="091AD03D" w14:textId="77777777" w:rsidTr="00300E43">
        <w:tc>
          <w:tcPr>
            <w:tcW w:w="2334" w:type="dxa"/>
          </w:tcPr>
          <w:p w14:paraId="4363D3B0" w14:textId="77777777" w:rsidR="00CD7A08" w:rsidRPr="00E61F1D" w:rsidRDefault="00CD7A08" w:rsidP="00CD7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511" w:type="dxa"/>
          </w:tcPr>
          <w:p w14:paraId="67BCF169" w14:textId="77777777" w:rsidR="00CD7A08" w:rsidRPr="00E61F1D" w:rsidRDefault="00CD7A08" w:rsidP="00CD7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14:paraId="3A73D8E1" w14:textId="7929B254" w:rsidR="00CD7A08" w:rsidRDefault="00F0124C" w:rsidP="00F012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Основы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грамоты</w:t>
            </w:r>
          </w:p>
          <w:p w14:paraId="2163D1E8" w14:textId="77777777" w:rsidR="00F0124C" w:rsidRDefault="00F0124C" w:rsidP="00F01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учить детей слышать в словах разные звуки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различать речевые и неречевые звуки.</w:t>
            </w:r>
          </w:p>
          <w:p w14:paraId="0B172E3A" w14:textId="76B034C7" w:rsidR="00F0124C" w:rsidRDefault="00F0124C" w:rsidP="00F012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литература</w:t>
            </w:r>
          </w:p>
          <w:p w14:paraId="19BF9F2F" w14:textId="77777777" w:rsidR="00F0124C" w:rsidRDefault="00F0124C" w:rsidP="00F0124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Pr="002D05EC">
              <w:rPr>
                <w:rFonts w:ascii="Times New Roman" w:hAnsi="Times New Roman" w:cs="Times New Roman"/>
                <w:sz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литературных произведений, умению чувствовать характер повествования,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выражать свое отношение к персонажам и их поступкам;</w:t>
            </w:r>
          </w:p>
          <w:p w14:paraId="51283ABB" w14:textId="77777777" w:rsidR="006F571E" w:rsidRDefault="006F571E" w:rsidP="00F012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14:paraId="391FFB6A" w14:textId="77777777" w:rsidR="006F571E" w:rsidRPr="00686CA1" w:rsidRDefault="006F571E" w:rsidP="006F571E">
            <w:pPr>
              <w:pStyle w:val="Default"/>
            </w:pPr>
            <w:r>
              <w:rPr>
                <w:b/>
                <w:bCs/>
              </w:rPr>
              <w:t xml:space="preserve">Задачи: </w:t>
            </w:r>
            <w:r w:rsidRPr="00686CA1">
              <w:t xml:space="preserve">развивать физическую активность, охрана жизни и здоровья детей; </w:t>
            </w:r>
          </w:p>
          <w:p w14:paraId="3A8AFFB5" w14:textId="77777777" w:rsidR="006F571E" w:rsidRDefault="006F571E" w:rsidP="00F012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4 Музыка </w:t>
            </w:r>
          </w:p>
          <w:p w14:paraId="56862741" w14:textId="01981ED6" w:rsidR="006F571E" w:rsidRPr="006F571E" w:rsidRDefault="006F571E" w:rsidP="00F01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Обучать умению различать эмоциональное содержание произведений, их характер, настроение, динамические оттенки</w:t>
            </w:r>
          </w:p>
        </w:tc>
        <w:tc>
          <w:tcPr>
            <w:tcW w:w="2290" w:type="dxa"/>
          </w:tcPr>
          <w:p w14:paraId="7A2EF959" w14:textId="02316842" w:rsidR="00300E43" w:rsidRDefault="00300E43" w:rsidP="00CD7A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 </w:t>
            </w:r>
            <w:r w:rsidRPr="00300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16080590" w14:textId="77777777" w:rsidR="00CD7A08" w:rsidRDefault="00300E43" w:rsidP="00CD7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Совершенствовать понятие о родственных связях (дедушка, бабушка, близкие родственники), знать свою родословную.</w:t>
            </w:r>
          </w:p>
          <w:p w14:paraId="5E54179B" w14:textId="77777777" w:rsidR="00300E43" w:rsidRDefault="00300E43" w:rsidP="00CD7A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14:paraId="438B88C0" w14:textId="77777777" w:rsidR="00300E43" w:rsidRDefault="00300E43" w:rsidP="00CD7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Закрепление пространственных представлений: располагать предметы в пространстве (слева, справа, вверху, внизу);</w:t>
            </w:r>
          </w:p>
          <w:p w14:paraId="1EFC9D84" w14:textId="32B84E02" w:rsidR="00300E43" w:rsidRDefault="00300E43" w:rsidP="00CD7A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38B7CDF1" w14:textId="77777777" w:rsidR="00C23286" w:rsidRPr="00686CA1" w:rsidRDefault="00300E43" w:rsidP="00C23286">
            <w:pPr>
              <w:pStyle w:val="Default"/>
            </w:pPr>
            <w:r>
              <w:rPr>
                <w:b/>
                <w:bCs/>
              </w:rPr>
              <w:t xml:space="preserve">Задачи: </w:t>
            </w:r>
            <w:r w:rsidR="00C23286" w:rsidRPr="00686CA1">
              <w:t xml:space="preserve">повышать интерес к спорту, развивать навыки здорового образа жизни; </w:t>
            </w:r>
          </w:p>
          <w:p w14:paraId="5BA0622D" w14:textId="77777777" w:rsidR="00300E43" w:rsidRDefault="00C23286" w:rsidP="00CD7A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C23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739CC7D8" w14:textId="54B4CD37" w:rsidR="00C23286" w:rsidRPr="00C23286" w:rsidRDefault="00C23286" w:rsidP="00CD7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proofErr w:type="spellStart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түсініктерінкеңейту</w:t>
            </w:r>
            <w:proofErr w:type="spellEnd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түсініпжәне</w:t>
            </w:r>
            <w:proofErr w:type="spellEnd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қолдана</w:t>
            </w:r>
            <w:proofErr w:type="spellEnd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үйрету</w:t>
            </w:r>
            <w:proofErr w:type="spellEnd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23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Диалогкеқатысуғаүйрету</w:t>
            </w:r>
            <w:proofErr w:type="spellEnd"/>
          </w:p>
        </w:tc>
        <w:tc>
          <w:tcPr>
            <w:tcW w:w="2290" w:type="dxa"/>
          </w:tcPr>
          <w:p w14:paraId="3566369D" w14:textId="65A2343C" w:rsidR="00C23286" w:rsidRDefault="00C23286" w:rsidP="00C232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 Основы </w:t>
            </w:r>
            <w:r w:rsidR="009E3E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грамоты</w:t>
            </w:r>
          </w:p>
          <w:p w14:paraId="24873719" w14:textId="77777777" w:rsidR="00CD7A08" w:rsidRDefault="00C23286" w:rsidP="00C2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Упражнять умение интонационно произносить звуки</w:t>
            </w:r>
          </w:p>
          <w:p w14:paraId="050D7F8B" w14:textId="77777777" w:rsidR="00C23286" w:rsidRDefault="00C23286" w:rsidP="00C232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14:paraId="204E14C2" w14:textId="77777777" w:rsidR="00C23286" w:rsidRDefault="00C23286" w:rsidP="00C2328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Pr="002D05EC">
              <w:rPr>
                <w:rFonts w:ascii="Times New Roman" w:hAnsi="Times New Roman" w:cs="Times New Roman"/>
                <w:sz w:val="24"/>
              </w:rPr>
              <w:t>развивать связную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речь,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мышление,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память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детей;</w:t>
            </w:r>
          </w:p>
          <w:p w14:paraId="475FFB0B" w14:textId="10BE4A18" w:rsidR="00C23286" w:rsidRDefault="00C23286" w:rsidP="00C232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0FB35DBC" w14:textId="77777777" w:rsidR="00C23286" w:rsidRPr="00686CA1" w:rsidRDefault="00C23286" w:rsidP="00C23286">
            <w:pPr>
              <w:pStyle w:val="Default"/>
            </w:pPr>
            <w:r>
              <w:rPr>
                <w:b/>
                <w:bCs/>
              </w:rPr>
              <w:t xml:space="preserve">Задачи: </w:t>
            </w:r>
            <w:r w:rsidRPr="00686CA1">
              <w:t xml:space="preserve">приобщать к физической культуре, развивать физические качества: силу, скорость, выносливость, гибкость; </w:t>
            </w:r>
          </w:p>
          <w:p w14:paraId="6F1FA5C6" w14:textId="77777777" w:rsidR="00C23286" w:rsidRPr="00686CA1" w:rsidRDefault="00C23286" w:rsidP="00C23286">
            <w:pPr>
              <w:pStyle w:val="Default"/>
            </w:pPr>
            <w:r w:rsidRPr="00686CA1">
              <w:t xml:space="preserve">развивать творческие, познавательные и речевые навыки через различные виды деятельности по физической культуре; </w:t>
            </w:r>
          </w:p>
          <w:p w14:paraId="4E175966" w14:textId="77777777" w:rsidR="00C23286" w:rsidRDefault="00C23286" w:rsidP="00C232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4 Музыка </w:t>
            </w:r>
          </w:p>
          <w:p w14:paraId="5A0AB95B" w14:textId="77777777" w:rsidR="00C23286" w:rsidRPr="00E77A5B" w:rsidRDefault="00C23286" w:rsidP="00C2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Выражать свое отношение к музыкальному произведению, высказываться о его характере, содержании</w:t>
            </w:r>
          </w:p>
          <w:p w14:paraId="60ABA480" w14:textId="6875B0EC" w:rsidR="00C23286" w:rsidRPr="00C23286" w:rsidRDefault="00C23286" w:rsidP="00C232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37C1EE69" w14:textId="77777777" w:rsidR="00CD7A08" w:rsidRDefault="008A44F0" w:rsidP="00CD7A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 </w:t>
            </w:r>
            <w:r w:rsidRPr="008A44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14:paraId="756B0D0E" w14:textId="77777777" w:rsidR="008A44F0" w:rsidRDefault="008A44F0" w:rsidP="00CD7A08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Pr="004F4A95">
              <w:rPr>
                <w:rFonts w:ascii="Times New Roman" w:eastAsia="Times New Roman" w:hAnsi="Times New Roman" w:cs="Times New Roman"/>
                <w:sz w:val="24"/>
              </w:rPr>
              <w:t>учить детей различать и называть жанры;</w:t>
            </w:r>
          </w:p>
          <w:p w14:paraId="727CA9DE" w14:textId="77777777" w:rsidR="008A44F0" w:rsidRDefault="008A44F0" w:rsidP="008A44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14:paraId="25CC90FB" w14:textId="1D254C6D" w:rsidR="008A44F0" w:rsidRPr="00E75B06" w:rsidRDefault="008A44F0" w:rsidP="008A4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 направлять движение: слева направо, справа - налево, сверху вниз, вперед, назад, в том же направлении.</w:t>
            </w:r>
          </w:p>
          <w:p w14:paraId="18CBCC68" w14:textId="77777777" w:rsidR="008A44F0" w:rsidRDefault="008A44F0" w:rsidP="008A44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Pr="00300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2D0A4784" w14:textId="77777777" w:rsidR="008A44F0" w:rsidRDefault="008A44F0" w:rsidP="008A4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Воспитывать у детей желание заботиться о своих членах семьи, уважать старших, заботиться о младших, помогать по домашним делам</w:t>
            </w:r>
          </w:p>
          <w:p w14:paraId="7E666393" w14:textId="77777777" w:rsidR="008A44F0" w:rsidRDefault="008A44F0" w:rsidP="008A44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C23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4A0FF653" w14:textId="77777777" w:rsidR="008A44F0" w:rsidRDefault="008A44F0" w:rsidP="008A44F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шағын</w:t>
            </w:r>
            <w:proofErr w:type="spellEnd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мәтінқұруғаүйрету</w:t>
            </w:r>
            <w:proofErr w:type="spellEnd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2610139F" w14:textId="53DC6B5F" w:rsidR="008A44F0" w:rsidRPr="008A44F0" w:rsidRDefault="008A44F0" w:rsidP="008A44F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сөздермен</w:t>
            </w:r>
            <w:proofErr w:type="spellEnd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түсініп</w:t>
            </w:r>
            <w:proofErr w:type="spellEnd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қолдана</w:t>
            </w:r>
            <w:proofErr w:type="spellEnd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A44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33D2A63B" w14:textId="51CD810B" w:rsidR="008A44F0" w:rsidRPr="008A44F0" w:rsidRDefault="008A44F0" w:rsidP="008A44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</w:tcPr>
          <w:p w14:paraId="70AD971B" w14:textId="77777777" w:rsidR="008A44F0" w:rsidRDefault="008A44F0" w:rsidP="008A44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1CBF6739" w14:textId="77777777" w:rsidR="008A44F0" w:rsidRDefault="008A44F0" w:rsidP="008A44F0">
            <w:pPr>
              <w:spacing w:after="11" w:line="27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Развивать логическое мышление, внимание, память, речь, мелкую моторику рук.</w:t>
            </w:r>
          </w:p>
          <w:p w14:paraId="5C9DC115" w14:textId="77777777" w:rsidR="00CD7A08" w:rsidRDefault="008A44F0" w:rsidP="008A44F0">
            <w:pPr>
              <w:pStyle w:val="TableParagraph"/>
              <w:ind w:left="0" w:firstLine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 </w:t>
            </w:r>
            <w:r w:rsidR="00A44147">
              <w:rPr>
                <w:b/>
                <w:bCs/>
                <w:sz w:val="24"/>
                <w:szCs w:val="24"/>
              </w:rPr>
              <w:t xml:space="preserve">ИЗО </w:t>
            </w:r>
          </w:p>
          <w:p w14:paraId="553740A2" w14:textId="77777777" w:rsidR="00A44147" w:rsidRPr="002222CE" w:rsidRDefault="00A44147" w:rsidP="00A44147">
            <w:pPr>
              <w:pStyle w:val="Default"/>
            </w:pPr>
            <w:r>
              <w:rPr>
                <w:b/>
                <w:bCs/>
              </w:rPr>
              <w:t xml:space="preserve">Задачи: </w:t>
            </w:r>
            <w:r w:rsidRPr="002222CE">
              <w:t xml:space="preserve">формировать способность воспринимать произведения искусства, вызывать эмоциональное отношение; </w:t>
            </w:r>
          </w:p>
          <w:p w14:paraId="164FE983" w14:textId="76722528" w:rsidR="00A44147" w:rsidRDefault="00A44147" w:rsidP="00A441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73829B57" w14:textId="77777777" w:rsidR="00A44147" w:rsidRPr="00686CA1" w:rsidRDefault="00A44147" w:rsidP="00A4414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686CA1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медико-педагогический контроль за развитием у детей правильной осанки, координации движений, профилактики </w:t>
            </w:r>
            <w:r w:rsidRPr="00686C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плоскостопия создавать условия для проведения национальных подвижных игр. </w:t>
            </w:r>
          </w:p>
          <w:p w14:paraId="70808309" w14:textId="515033A2" w:rsidR="001C67FE" w:rsidRDefault="001C67FE" w:rsidP="001C67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грамоты</w:t>
            </w:r>
          </w:p>
          <w:p w14:paraId="6710C322" w14:textId="74EF0B73" w:rsidR="00A44147" w:rsidRPr="008A44F0" w:rsidRDefault="001C67FE" w:rsidP="001C67FE">
            <w:pPr>
              <w:pStyle w:val="TableParagraph"/>
              <w:ind w:left="0" w:firstLine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Pr="003A11FB">
              <w:rPr>
                <w:sz w:val="24"/>
                <w:szCs w:val="24"/>
              </w:rPr>
              <w:t xml:space="preserve"> Закреплять умение</w:t>
            </w:r>
            <w:r>
              <w:rPr>
                <w:sz w:val="24"/>
                <w:szCs w:val="24"/>
              </w:rPr>
              <w:t xml:space="preserve"> </w:t>
            </w:r>
            <w:r w:rsidRPr="003A11FB">
              <w:rPr>
                <w:sz w:val="24"/>
                <w:szCs w:val="24"/>
              </w:rPr>
              <w:t>плавно и безотрывно обводить предметы по точкам</w:t>
            </w:r>
          </w:p>
        </w:tc>
      </w:tr>
      <w:tr w:rsidR="00075020" w:rsidRPr="00E61F1D" w14:paraId="69064F6A" w14:textId="77777777" w:rsidTr="00300E43">
        <w:tc>
          <w:tcPr>
            <w:tcW w:w="2334" w:type="dxa"/>
          </w:tcPr>
          <w:p w14:paraId="2E66A183" w14:textId="77777777" w:rsidR="00300E43" w:rsidRPr="00E61F1D" w:rsidRDefault="00300E43" w:rsidP="00300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511" w:type="dxa"/>
          </w:tcPr>
          <w:p w14:paraId="324EEB05" w14:textId="6C99FAA6" w:rsidR="00300E43" w:rsidRPr="00E61F1D" w:rsidRDefault="00300E43" w:rsidP="00300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14:paraId="189ADCC9" w14:textId="0A9BC4A4" w:rsidR="00300E43" w:rsidRPr="00E61F1D" w:rsidRDefault="00300E43" w:rsidP="00300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90" w:type="dxa"/>
          </w:tcPr>
          <w:p w14:paraId="0814C6D1" w14:textId="5DAD9BBA" w:rsidR="00300E43" w:rsidRPr="00E61F1D" w:rsidRDefault="00300E43" w:rsidP="00300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90" w:type="dxa"/>
          </w:tcPr>
          <w:p w14:paraId="201BF175" w14:textId="41C613E0" w:rsidR="00300E43" w:rsidRPr="00E61F1D" w:rsidRDefault="00300E43" w:rsidP="00300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  <w:tc>
          <w:tcPr>
            <w:tcW w:w="2394" w:type="dxa"/>
          </w:tcPr>
          <w:p w14:paraId="6B0ACB73" w14:textId="694D657F" w:rsidR="00300E43" w:rsidRPr="00E61F1D" w:rsidRDefault="00300E43" w:rsidP="00300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Ищ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найдешь»)</w:t>
            </w:r>
          </w:p>
        </w:tc>
        <w:tc>
          <w:tcPr>
            <w:tcW w:w="2505" w:type="dxa"/>
          </w:tcPr>
          <w:p w14:paraId="182BF297" w14:textId="635BEF1D" w:rsidR="00300E43" w:rsidRPr="00E61F1D" w:rsidRDefault="00300E43" w:rsidP="00300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</w:tr>
      <w:tr w:rsidR="00300E43" w:rsidRPr="00E61F1D" w14:paraId="35E13539" w14:textId="77777777" w:rsidTr="00300E43">
        <w:tc>
          <w:tcPr>
            <w:tcW w:w="2334" w:type="dxa"/>
          </w:tcPr>
          <w:p w14:paraId="32217711" w14:textId="77777777" w:rsidR="00300E43" w:rsidRPr="00E61F1D" w:rsidRDefault="00300E43" w:rsidP="00300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511" w:type="dxa"/>
          </w:tcPr>
          <w:p w14:paraId="48E18DAF" w14:textId="77777777" w:rsidR="00300E43" w:rsidRPr="00E61F1D" w:rsidRDefault="00300E43" w:rsidP="00300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9" w:type="dxa"/>
            <w:gridSpan w:val="5"/>
          </w:tcPr>
          <w:p w14:paraId="1005497F" w14:textId="77777777" w:rsidR="00300E43" w:rsidRPr="00E61F1D" w:rsidRDefault="00300E43" w:rsidP="00300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BC3AC5E" w14:textId="77777777" w:rsidR="003E3A43" w:rsidRPr="00E61F1D" w:rsidRDefault="003E3A43" w:rsidP="003E3A43">
      <w:pPr>
        <w:spacing w:after="0"/>
        <w:rPr>
          <w:rFonts w:ascii="Times New Roman" w:hAnsi="Times New Roman" w:cs="Times New Roman"/>
        </w:rPr>
      </w:pPr>
    </w:p>
    <w:p w14:paraId="3CB851C3" w14:textId="77777777" w:rsidR="003E3A43" w:rsidRPr="00E61F1D" w:rsidRDefault="003E3A43" w:rsidP="003E3A43">
      <w:pPr>
        <w:spacing w:after="0"/>
        <w:rPr>
          <w:rFonts w:ascii="Times New Roman" w:hAnsi="Times New Roman" w:cs="Times New Roman"/>
        </w:rPr>
      </w:pPr>
    </w:p>
    <w:p w14:paraId="062587DA" w14:textId="77777777" w:rsidR="003E3A43" w:rsidRPr="00E61F1D" w:rsidRDefault="003E3A43" w:rsidP="003E3A43">
      <w:pPr>
        <w:pStyle w:val="Default"/>
        <w:jc w:val="center"/>
        <w:rPr>
          <w:b/>
          <w:bCs/>
        </w:rPr>
      </w:pPr>
      <w:r w:rsidRPr="00E61F1D">
        <w:rPr>
          <w:b/>
          <w:bCs/>
        </w:rPr>
        <w:t>Циклограмма воспитательно-образовательного процесса</w:t>
      </w:r>
    </w:p>
    <w:p w14:paraId="68D959C9" w14:textId="77777777" w:rsidR="003E3A43" w:rsidRPr="00E61F1D" w:rsidRDefault="003E3A43" w:rsidP="003E3A43">
      <w:pPr>
        <w:pStyle w:val="Default"/>
        <w:jc w:val="center"/>
      </w:pPr>
    </w:p>
    <w:p w14:paraId="75565892" w14:textId="212D7247" w:rsidR="003E3A43" w:rsidRPr="00E61F1D" w:rsidRDefault="003E3A43" w:rsidP="003E3A43">
      <w:pPr>
        <w:pStyle w:val="Default"/>
        <w:rPr>
          <w:u w:val="single"/>
        </w:rPr>
      </w:pPr>
      <w:r w:rsidRPr="00E61F1D">
        <w:t>Организация образования:</w:t>
      </w:r>
      <w:r w:rsidRPr="00E61F1D">
        <w:rPr>
          <w:u w:val="single"/>
        </w:rPr>
        <w:t xml:space="preserve"> </w:t>
      </w:r>
      <w:r w:rsidR="000D7646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14:paraId="0C90D01B" w14:textId="77777777" w:rsidR="003E3A43" w:rsidRPr="00E61F1D" w:rsidRDefault="003E3A43" w:rsidP="003E3A43">
      <w:pPr>
        <w:pStyle w:val="Default"/>
        <w:rPr>
          <w:u w:val="single"/>
        </w:rPr>
      </w:pPr>
      <w:proofErr w:type="spellStart"/>
      <w:r w:rsidRPr="00E61F1D">
        <w:rPr>
          <w:u w:val="single"/>
        </w:rPr>
        <w:t>Предшкольный</w:t>
      </w:r>
      <w:proofErr w:type="spellEnd"/>
      <w:r w:rsidRPr="00E61F1D">
        <w:rPr>
          <w:u w:val="single"/>
        </w:rPr>
        <w:t xml:space="preserve">  класс</w:t>
      </w:r>
    </w:p>
    <w:p w14:paraId="2A8C410D" w14:textId="77777777" w:rsidR="003E3A43" w:rsidRPr="00E61F1D" w:rsidRDefault="003E3A43" w:rsidP="003E3A43">
      <w:pPr>
        <w:pStyle w:val="Default"/>
        <w:rPr>
          <w:u w:val="single"/>
        </w:rPr>
      </w:pPr>
      <w:r w:rsidRPr="00E61F1D">
        <w:t>Возраст детей:</w:t>
      </w:r>
      <w:r w:rsidRPr="00E61F1D">
        <w:rPr>
          <w:u w:val="single"/>
        </w:rPr>
        <w:t xml:space="preserve"> 5-6 лет</w:t>
      </w:r>
    </w:p>
    <w:p w14:paraId="61A84DC3" w14:textId="76AD7459" w:rsidR="003E3A43" w:rsidRPr="00E61F1D" w:rsidRDefault="003E3A43" w:rsidP="003E3A4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E61F1D"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E61F1D">
        <w:rPr>
          <w:rFonts w:ascii="Times New Roman" w:hAnsi="Times New Roman" w:cs="Times New Roman"/>
          <w:sz w:val="24"/>
          <w:szCs w:val="24"/>
          <w:u w:val="single"/>
        </w:rPr>
        <w:t xml:space="preserve"> 0</w:t>
      </w:r>
      <w:r w:rsidR="00CD7A08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E61F1D">
        <w:rPr>
          <w:rFonts w:ascii="Times New Roman" w:hAnsi="Times New Roman" w:cs="Times New Roman"/>
          <w:sz w:val="24"/>
          <w:szCs w:val="24"/>
          <w:u w:val="single"/>
        </w:rPr>
        <w:t xml:space="preserve">.09 - </w:t>
      </w:r>
      <w:r w:rsidR="00CD7A08">
        <w:rPr>
          <w:rFonts w:ascii="Times New Roman" w:hAnsi="Times New Roman" w:cs="Times New Roman"/>
          <w:sz w:val="24"/>
          <w:szCs w:val="24"/>
          <w:u w:val="single"/>
        </w:rPr>
        <w:t>13</w:t>
      </w:r>
      <w:r w:rsidR="00B21AAF">
        <w:rPr>
          <w:rFonts w:ascii="Times New Roman" w:hAnsi="Times New Roman" w:cs="Times New Roman"/>
          <w:sz w:val="24"/>
          <w:szCs w:val="24"/>
          <w:u w:val="single"/>
        </w:rPr>
        <w:t>.09</w:t>
      </w:r>
      <w:r w:rsidR="00CD7A0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B21AAF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CD7A08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B21AAF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F0124C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E61F1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61F1D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E61F1D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E61F1D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14:paraId="10BC1AF8" w14:textId="77777777" w:rsidR="003E3A43" w:rsidRPr="00E61F1D" w:rsidRDefault="003E3A43" w:rsidP="003E3A43">
      <w:pPr>
        <w:spacing w:after="0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17"/>
        <w:gridCol w:w="877"/>
        <w:gridCol w:w="2300"/>
        <w:gridCol w:w="3166"/>
        <w:gridCol w:w="2316"/>
        <w:gridCol w:w="2622"/>
        <w:gridCol w:w="2316"/>
      </w:tblGrid>
      <w:tr w:rsidR="003E3A43" w:rsidRPr="00E61F1D" w14:paraId="3FF8BDC7" w14:textId="77777777" w:rsidTr="003E3A43">
        <w:tc>
          <w:tcPr>
            <w:tcW w:w="2288" w:type="dxa"/>
          </w:tcPr>
          <w:p w14:paraId="1B634981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4B079030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7C334F5C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7787907" w14:textId="5E6860F1" w:rsidR="003E3A43" w:rsidRPr="00E61F1D" w:rsidRDefault="00E61F1D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41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43C7DE14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59F8B9E" w14:textId="117F50B1" w:rsidR="003E3A43" w:rsidRPr="00E61F1D" w:rsidRDefault="00A44147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1F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9" w:type="dxa"/>
          </w:tcPr>
          <w:p w14:paraId="34BC0AE2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CFA5BD1" w14:textId="1AA0EEFF" w:rsidR="003E3A43" w:rsidRPr="00E61F1D" w:rsidRDefault="00A44147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1BA120FE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F7B6F5E" w14:textId="199009E2" w:rsidR="003E3A43" w:rsidRPr="00E61F1D" w:rsidRDefault="00A44147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9" w:type="dxa"/>
          </w:tcPr>
          <w:p w14:paraId="0D6C1A61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73CBBAE" w14:textId="4E45A67B" w:rsidR="003E3A43" w:rsidRPr="00E61F1D" w:rsidRDefault="00A44147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3E3A43" w:rsidRPr="00E61F1D" w14:paraId="45554F3D" w14:textId="77777777" w:rsidTr="003E3A43">
        <w:tc>
          <w:tcPr>
            <w:tcW w:w="2288" w:type="dxa"/>
          </w:tcPr>
          <w:p w14:paraId="449564A4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3242D041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14:paraId="483C1DF0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3E3A43" w:rsidRPr="00E61F1D" w14:paraId="680038D9" w14:textId="77777777" w:rsidTr="003E3A43">
        <w:tc>
          <w:tcPr>
            <w:tcW w:w="2288" w:type="dxa"/>
          </w:tcPr>
          <w:p w14:paraId="74CDA2D6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0FECD71E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14:paraId="0C05589E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44255A26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E61F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ңғыру: </w:t>
            </w:r>
            <w:r w:rsidRPr="00E61F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час «Правила поведения в школе, дома, в общественных местах»</w:t>
            </w:r>
          </w:p>
        </w:tc>
      </w:tr>
      <w:tr w:rsidR="003E3A43" w:rsidRPr="00E61F1D" w14:paraId="3AEF982C" w14:textId="77777777" w:rsidTr="003E3A43">
        <w:tc>
          <w:tcPr>
            <w:tcW w:w="2288" w:type="dxa"/>
          </w:tcPr>
          <w:p w14:paraId="6B91BCE3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деятельность детей (игры малой подвижности, настольные игры, </w:t>
            </w:r>
            <w:proofErr w:type="spellStart"/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74" w:type="dxa"/>
          </w:tcPr>
          <w:p w14:paraId="51084B6C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46424AEC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8410DA8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2B5E2A2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6C463C0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«Все по домам»)</w:t>
            </w:r>
          </w:p>
          <w:p w14:paraId="7733A32D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307DACE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коммуникативная, игровая деятельности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F61C237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464865B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F832AC0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560BCB7C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D8A35AE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A3A21AF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32B2FBD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2AD30E20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DD19865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коммуникативная, игровая деятельности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«Горячий-холодный»)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CD0696D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2697BDA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3C11A68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«Школа»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521EFB2C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9969656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112226D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FBFB0D9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7F05B68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3E3A43" w:rsidRPr="00E61F1D" w14:paraId="39CB1185" w14:textId="77777777" w:rsidTr="003E3A43">
        <w:tc>
          <w:tcPr>
            <w:tcW w:w="2288" w:type="dxa"/>
          </w:tcPr>
          <w:p w14:paraId="2D5A114D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14:paraId="73568A84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29" w:type="dxa"/>
            <w:gridSpan w:val="5"/>
          </w:tcPr>
          <w:p w14:paraId="5A0CD819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3E3A43" w:rsidRPr="00E61F1D" w14:paraId="6E98FD22" w14:textId="77777777" w:rsidTr="003E3A43">
        <w:tc>
          <w:tcPr>
            <w:tcW w:w="2288" w:type="dxa"/>
          </w:tcPr>
          <w:p w14:paraId="3E6BFE5F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500A614C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7626C063" w14:textId="756BDFCA" w:rsidR="00663235" w:rsidRDefault="00663235" w:rsidP="006632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Основы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грамоты</w:t>
            </w:r>
          </w:p>
          <w:p w14:paraId="47AF9258" w14:textId="0E5C7C69" w:rsidR="00663235" w:rsidRDefault="00663235" w:rsidP="00663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1C67FE" w:rsidRPr="003A11FB">
              <w:rPr>
                <w:rFonts w:ascii="Times New Roman" w:hAnsi="Times New Roman" w:cs="Times New Roman"/>
                <w:sz w:val="24"/>
                <w:szCs w:val="24"/>
              </w:rPr>
              <w:t>учить детей слышать в словах разные звуки,</w:t>
            </w:r>
          </w:p>
          <w:p w14:paraId="358E27E4" w14:textId="0FF30CC8" w:rsidR="00663235" w:rsidRDefault="00663235" w:rsidP="006632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литература</w:t>
            </w:r>
          </w:p>
          <w:p w14:paraId="299D1B37" w14:textId="5C738558" w:rsidR="00663235" w:rsidRPr="001C67FE" w:rsidRDefault="00663235" w:rsidP="001C67F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Задачи: </w:t>
            </w:r>
            <w:r w:rsidR="001C67FE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вхождению в образы разных персонажей;</w:t>
            </w:r>
          </w:p>
          <w:p w14:paraId="0B29C81A" w14:textId="42E814D2" w:rsidR="00663235" w:rsidRDefault="001C67FE" w:rsidP="006632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Физическая </w:t>
            </w:r>
            <w:r w:rsidR="006632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  <w:p w14:paraId="5CEE4CFC" w14:textId="6D375025" w:rsidR="00663235" w:rsidRPr="00686CA1" w:rsidRDefault="00663235" w:rsidP="00663235">
            <w:pPr>
              <w:pStyle w:val="Default"/>
            </w:pPr>
            <w:r>
              <w:rPr>
                <w:b/>
                <w:bCs/>
              </w:rPr>
              <w:t xml:space="preserve">Задачи: </w:t>
            </w:r>
            <w:r w:rsidR="001C67FE" w:rsidRPr="00686CA1">
              <w:t xml:space="preserve">развивать творческие, познавательные и речевые навыки через различные виды деятельности по физической культуре; </w:t>
            </w:r>
          </w:p>
          <w:p w14:paraId="3D0C3A96" w14:textId="77777777" w:rsidR="00663235" w:rsidRDefault="00663235" w:rsidP="006632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14:paraId="7897F476" w14:textId="77777777" w:rsidR="001C67FE" w:rsidRDefault="00663235" w:rsidP="001C6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1C67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C67FE" w:rsidRPr="00E77A5B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связывать характер музыки с содержанием образа, выраженным в ней настроении</w:t>
            </w:r>
          </w:p>
          <w:p w14:paraId="14ECC796" w14:textId="788A504B" w:rsidR="003E3A43" w:rsidRPr="00E61F1D" w:rsidRDefault="003E3A43" w:rsidP="00663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36EECDC1" w14:textId="77777777" w:rsidR="00663235" w:rsidRDefault="00663235" w:rsidP="006632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 </w:t>
            </w:r>
            <w:r w:rsidRPr="00300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02582E3F" w14:textId="4CE34A65" w:rsidR="00663235" w:rsidRDefault="00663235" w:rsidP="00663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1C5DB3" w:rsidRPr="00F71667">
              <w:rPr>
                <w:rFonts w:ascii="Times New Roman" w:hAnsi="Times New Roman" w:cs="Times New Roman"/>
                <w:sz w:val="24"/>
                <w:szCs w:val="24"/>
              </w:rPr>
              <w:t>Научить выражать словесно свои добрые чувства членам семьи</w:t>
            </w:r>
          </w:p>
          <w:p w14:paraId="0BF2E528" w14:textId="77777777" w:rsidR="00663235" w:rsidRDefault="00663235" w:rsidP="006632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14:paraId="004DE0D7" w14:textId="2CB1E6A5" w:rsidR="00663235" w:rsidRDefault="00663235" w:rsidP="00663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1C5DB3"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со </w:t>
            </w:r>
            <w:r w:rsidR="001C5DB3" w:rsidRPr="00E75B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значением слова «один» (одна, одно), обозначающим не только один предмет, но и целую группу предметов как одну часть множества.</w:t>
            </w:r>
          </w:p>
          <w:p w14:paraId="46B75024" w14:textId="66AFB5BE" w:rsidR="00663235" w:rsidRDefault="00663235" w:rsidP="006632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018A60EF" w14:textId="4A8595E8" w:rsidR="00663235" w:rsidRPr="00686CA1" w:rsidRDefault="00663235" w:rsidP="00663235">
            <w:pPr>
              <w:pStyle w:val="Default"/>
            </w:pPr>
            <w:r>
              <w:rPr>
                <w:b/>
                <w:bCs/>
              </w:rPr>
              <w:t>Задачи:</w:t>
            </w:r>
            <w:r w:rsidRPr="00686CA1">
              <w:t xml:space="preserve"> </w:t>
            </w:r>
            <w:r w:rsidR="001C5DB3" w:rsidRPr="00686CA1">
              <w:t xml:space="preserve">бегать на дистанцию 100–120 метров в чередовании с ходьбой; на скорость, </w:t>
            </w:r>
            <w:proofErr w:type="spellStart"/>
            <w:r w:rsidR="001C5DB3" w:rsidRPr="00686CA1">
              <w:t>пробегание</w:t>
            </w:r>
            <w:proofErr w:type="spellEnd"/>
            <w:r w:rsidR="001C5DB3" w:rsidRPr="00686CA1">
              <w:t xml:space="preserve"> отрезков (длина 20 метров) на скорость до обозначенного места.</w:t>
            </w:r>
          </w:p>
          <w:p w14:paraId="34B5625A" w14:textId="77777777" w:rsidR="00663235" w:rsidRDefault="00663235" w:rsidP="006632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C23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37BE2C64" w14:textId="2F35D410" w:rsidR="003E3A43" w:rsidRPr="001C5DB3" w:rsidRDefault="00663235" w:rsidP="001C5DB3">
            <w:pPr>
              <w:pStyle w:val="TableParagraph"/>
              <w:spacing w:before="2"/>
              <w:ind w:left="0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1C5DB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C5DB3" w:rsidRPr="00363674">
              <w:rPr>
                <w:bCs/>
                <w:i/>
                <w:sz w:val="24"/>
                <w:szCs w:val="24"/>
              </w:rPr>
              <w:t>не</w:t>
            </w:r>
            <w:proofErr w:type="gramStart"/>
            <w:r w:rsidR="001C5DB3" w:rsidRPr="00363674">
              <w:rPr>
                <w:bCs/>
                <w:i/>
                <w:sz w:val="24"/>
                <w:szCs w:val="24"/>
              </w:rPr>
              <w:t>?н</w:t>
            </w:r>
            <w:proofErr w:type="gramEnd"/>
            <w:r w:rsidR="001C5DB3" w:rsidRPr="00363674">
              <w:rPr>
                <w:bCs/>
                <w:i/>
                <w:sz w:val="24"/>
                <w:szCs w:val="24"/>
              </w:rPr>
              <w:t>елер?</w:t>
            </w:r>
            <w:r w:rsidR="001C5DB3" w:rsidRPr="00363674">
              <w:rPr>
                <w:bCs/>
                <w:sz w:val="24"/>
                <w:szCs w:val="24"/>
              </w:rPr>
              <w:t>сұрақтарынадұрыс</w:t>
            </w:r>
            <w:proofErr w:type="spellEnd"/>
            <w:r w:rsidR="001C5DB3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C5DB3" w:rsidRPr="00363674">
              <w:rPr>
                <w:bCs/>
                <w:sz w:val="24"/>
                <w:szCs w:val="24"/>
              </w:rPr>
              <w:t>жауап</w:t>
            </w:r>
            <w:proofErr w:type="spellEnd"/>
            <w:r w:rsidR="001C5DB3"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C5DB3" w:rsidRPr="00363674">
              <w:rPr>
                <w:bCs/>
                <w:sz w:val="24"/>
                <w:szCs w:val="24"/>
              </w:rPr>
              <w:t>беруге</w:t>
            </w:r>
            <w:proofErr w:type="spellEnd"/>
            <w:r w:rsidR="001C5DB3"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C5DB3" w:rsidRPr="00363674">
              <w:rPr>
                <w:bCs/>
                <w:sz w:val="24"/>
                <w:szCs w:val="24"/>
              </w:rPr>
              <w:t>жаттықтыру</w:t>
            </w:r>
            <w:proofErr w:type="spellEnd"/>
            <w:r w:rsidR="001C5DB3" w:rsidRPr="0036367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1C5DB3" w:rsidRPr="00363674">
              <w:rPr>
                <w:bCs/>
                <w:sz w:val="24"/>
                <w:szCs w:val="24"/>
              </w:rPr>
              <w:t>жаңылтпаш</w:t>
            </w:r>
            <w:proofErr w:type="spellEnd"/>
            <w:r w:rsidR="001C5DB3"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C5DB3" w:rsidRPr="00363674">
              <w:rPr>
                <w:bCs/>
                <w:sz w:val="24"/>
                <w:szCs w:val="24"/>
              </w:rPr>
              <w:t>жаттау</w:t>
            </w:r>
            <w:proofErr w:type="spellEnd"/>
            <w:r w:rsidR="001C5DB3" w:rsidRPr="00363674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="001C5DB3" w:rsidRPr="00363674">
              <w:rPr>
                <w:bCs/>
                <w:sz w:val="24"/>
                <w:szCs w:val="24"/>
              </w:rPr>
              <w:t>Қазақтіліне</w:t>
            </w:r>
            <w:proofErr w:type="spellEnd"/>
            <w:r w:rsidR="001C5DB3"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C5DB3" w:rsidRPr="00363674">
              <w:rPr>
                <w:bCs/>
                <w:sz w:val="24"/>
                <w:szCs w:val="24"/>
              </w:rPr>
              <w:t>тән</w:t>
            </w:r>
            <w:proofErr w:type="spellEnd"/>
            <w:r w:rsidR="001C5DB3"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C5DB3" w:rsidRPr="00363674">
              <w:rPr>
                <w:bCs/>
                <w:sz w:val="24"/>
                <w:szCs w:val="24"/>
              </w:rPr>
              <w:t>дыбыстарды</w:t>
            </w:r>
            <w:proofErr w:type="spellEnd"/>
            <w:r w:rsidR="001C5DB3"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C5DB3" w:rsidRPr="00363674">
              <w:rPr>
                <w:bCs/>
                <w:sz w:val="24"/>
                <w:szCs w:val="24"/>
              </w:rPr>
              <w:t>дұрыс</w:t>
            </w:r>
            <w:proofErr w:type="spellEnd"/>
            <w:r w:rsidR="001C5DB3"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C5DB3" w:rsidRPr="00363674">
              <w:rPr>
                <w:bCs/>
                <w:sz w:val="24"/>
                <w:szCs w:val="24"/>
              </w:rPr>
              <w:t>айту</w:t>
            </w:r>
            <w:proofErr w:type="spellEnd"/>
            <w:r w:rsidR="001C5DB3" w:rsidRPr="0036367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1C5DB3" w:rsidRPr="00363674">
              <w:rPr>
                <w:bCs/>
                <w:sz w:val="24"/>
                <w:szCs w:val="24"/>
              </w:rPr>
              <w:t>сөздер</w:t>
            </w:r>
            <w:proofErr w:type="spellEnd"/>
            <w:r w:rsidR="001C5DB3"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C5DB3" w:rsidRPr="00363674">
              <w:rPr>
                <w:bCs/>
                <w:sz w:val="24"/>
                <w:szCs w:val="24"/>
              </w:rPr>
              <w:t>менсөйлемдердітүсінуді</w:t>
            </w:r>
            <w:proofErr w:type="spellEnd"/>
            <w:r w:rsidR="001C5DB3"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C5DB3" w:rsidRPr="00363674">
              <w:rPr>
                <w:bCs/>
                <w:sz w:val="24"/>
                <w:szCs w:val="24"/>
              </w:rPr>
              <w:t>жәнеқолдануды</w:t>
            </w:r>
            <w:proofErr w:type="spellEnd"/>
            <w:r w:rsidR="001C5DB3"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C5DB3" w:rsidRPr="00363674">
              <w:rPr>
                <w:bCs/>
                <w:sz w:val="24"/>
                <w:szCs w:val="24"/>
              </w:rPr>
              <w:t>үйрету</w:t>
            </w:r>
            <w:proofErr w:type="spellEnd"/>
            <w:r w:rsidR="001C5DB3" w:rsidRPr="00363674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29" w:type="dxa"/>
          </w:tcPr>
          <w:p w14:paraId="6C0DA0C5" w14:textId="538C0510" w:rsidR="001C67FE" w:rsidRDefault="001C67FE" w:rsidP="001C67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 Основы </w:t>
            </w:r>
            <w:r w:rsidR="009E3E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грамоты</w:t>
            </w:r>
          </w:p>
          <w:p w14:paraId="61DD8373" w14:textId="56AC5082" w:rsidR="001C67FE" w:rsidRDefault="001C67FE" w:rsidP="001C5D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1C5DB3"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давать им характеристику; добавлять пропущенный звук в слово и выделять его интонационно </w:t>
            </w:r>
            <w:r w:rsidR="001C5DB3" w:rsidRPr="003A11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голосом.</w:t>
            </w:r>
          </w:p>
          <w:p w14:paraId="0A08C38C" w14:textId="77777777" w:rsidR="001C67FE" w:rsidRDefault="001C67FE" w:rsidP="001C67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14:paraId="0D429380" w14:textId="4753B32F" w:rsidR="001C67FE" w:rsidRDefault="001C67FE" w:rsidP="001C67F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1C5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C5DB3" w:rsidRPr="00FC1ED8">
              <w:rPr>
                <w:rFonts w:ascii="Times New Roman" w:hAnsi="Times New Roman" w:cs="Times New Roman"/>
                <w:sz w:val="24"/>
                <w:szCs w:val="28"/>
              </w:rPr>
              <w:t>Способствовать эмоциональному восприятию литературных произведений, понимать их содержание</w:t>
            </w:r>
          </w:p>
          <w:p w14:paraId="4E214D79" w14:textId="7445BF7E" w:rsidR="001C67FE" w:rsidRDefault="001C67FE" w:rsidP="001C67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6DDE3C9A" w14:textId="4B925DC5" w:rsidR="001C67FE" w:rsidRPr="00686CA1" w:rsidRDefault="001C67FE" w:rsidP="001C67FE">
            <w:pPr>
              <w:pStyle w:val="Default"/>
            </w:pPr>
            <w:r>
              <w:rPr>
                <w:b/>
                <w:bCs/>
              </w:rPr>
              <w:t xml:space="preserve">Задачи: </w:t>
            </w:r>
            <w:r w:rsidR="001C5DB3" w:rsidRPr="00686CA1">
              <w:t>учить проявлять активность в спортивных играх и упражнениях -воспитывать коллективизм, организованность, уважительное отношение к девочкам</w:t>
            </w:r>
          </w:p>
          <w:p w14:paraId="01C7C4BA" w14:textId="77777777" w:rsidR="001C67FE" w:rsidRDefault="001C67FE" w:rsidP="001C67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14:paraId="25A4E2F4" w14:textId="4997C621" w:rsidR="003E3A43" w:rsidRPr="00E61F1D" w:rsidRDefault="001C67FE" w:rsidP="001C67FE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1C5DB3" w:rsidRPr="00E77A5B">
              <w:rPr>
                <w:sz w:val="24"/>
                <w:szCs w:val="24"/>
              </w:rPr>
              <w:t xml:space="preserve"> Формировать навыки пения легким голосом в диапазоне «ре» первой октавы, «до» второй октавы перед пением;</w:t>
            </w:r>
          </w:p>
        </w:tc>
        <w:tc>
          <w:tcPr>
            <w:tcW w:w="2297" w:type="dxa"/>
          </w:tcPr>
          <w:p w14:paraId="77B2FE0D" w14:textId="77777777" w:rsidR="001C67FE" w:rsidRDefault="001C67FE" w:rsidP="001C67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 </w:t>
            </w:r>
            <w:r w:rsidRPr="008A44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14:paraId="28C93F25" w14:textId="383B6357" w:rsidR="001C67FE" w:rsidRDefault="001C67FE" w:rsidP="001C67F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4E6131" w:rsidRPr="004F4A95">
              <w:rPr>
                <w:rFonts w:ascii="Times New Roman" w:eastAsia="Times New Roman" w:hAnsi="Times New Roman" w:cs="Times New Roman"/>
                <w:sz w:val="24"/>
              </w:rPr>
              <w:t>развивать связную речь,</w:t>
            </w:r>
            <w:r w:rsidR="004E6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E6131" w:rsidRPr="004F4A95">
              <w:rPr>
                <w:rFonts w:ascii="Times New Roman" w:eastAsia="Times New Roman" w:hAnsi="Times New Roman" w:cs="Times New Roman"/>
                <w:sz w:val="24"/>
              </w:rPr>
              <w:t>закреплять</w:t>
            </w:r>
            <w:r w:rsidR="004E6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E6131" w:rsidRPr="004F4A95">
              <w:rPr>
                <w:rFonts w:ascii="Times New Roman" w:eastAsia="Times New Roman" w:hAnsi="Times New Roman" w:cs="Times New Roman"/>
                <w:sz w:val="24"/>
              </w:rPr>
              <w:t xml:space="preserve">умение правильно строить предложения, использовать в речи </w:t>
            </w:r>
            <w:r w:rsidR="004E6131" w:rsidRPr="004F4A95">
              <w:rPr>
                <w:rFonts w:ascii="Times New Roman" w:eastAsia="Times New Roman" w:hAnsi="Times New Roman" w:cs="Times New Roman"/>
                <w:sz w:val="24"/>
              </w:rPr>
              <w:lastRenderedPageBreak/>
              <w:t>разные определения для характеристики персонажей,</w:t>
            </w:r>
            <w:r w:rsidR="004E6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E6131" w:rsidRPr="004F4A95">
              <w:rPr>
                <w:rFonts w:ascii="Times New Roman" w:eastAsia="Times New Roman" w:hAnsi="Times New Roman" w:cs="Times New Roman"/>
                <w:sz w:val="24"/>
              </w:rPr>
              <w:t xml:space="preserve">выражать свое отношение к персонажам </w:t>
            </w:r>
            <w:r w:rsidR="004E6131" w:rsidRPr="004F4A95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их </w:t>
            </w:r>
            <w:r w:rsidR="004E6131" w:rsidRPr="004F4A95">
              <w:rPr>
                <w:rFonts w:ascii="Times New Roman" w:eastAsia="Times New Roman" w:hAnsi="Times New Roman" w:cs="Times New Roman"/>
                <w:sz w:val="24"/>
              </w:rPr>
              <w:t>поступкам.</w:t>
            </w:r>
            <w:r w:rsidR="004E6131" w:rsidRPr="004F4A95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Р</w:t>
            </w:r>
            <w:r w:rsidR="004E6131" w:rsidRPr="004F4A95">
              <w:rPr>
                <w:rFonts w:ascii="Times New Roman" w:eastAsia="Times New Roman" w:hAnsi="Times New Roman" w:cs="Times New Roman"/>
                <w:sz w:val="24"/>
              </w:rPr>
              <w:t>азвивать память,</w:t>
            </w:r>
            <w:r w:rsidR="004E6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E6131" w:rsidRPr="004F4A95">
              <w:rPr>
                <w:rFonts w:ascii="Times New Roman" w:eastAsia="Times New Roman" w:hAnsi="Times New Roman" w:cs="Times New Roman"/>
                <w:sz w:val="24"/>
              </w:rPr>
              <w:t>воображение,</w:t>
            </w:r>
            <w:r w:rsidR="004E6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E6131" w:rsidRPr="004F4A95">
              <w:rPr>
                <w:rFonts w:ascii="Times New Roman" w:eastAsia="Times New Roman" w:hAnsi="Times New Roman" w:cs="Times New Roman"/>
                <w:sz w:val="24"/>
              </w:rPr>
              <w:t>творческие способности детей;</w:t>
            </w:r>
          </w:p>
          <w:p w14:paraId="4B88432F" w14:textId="77777777" w:rsidR="001C67FE" w:rsidRDefault="001C67FE" w:rsidP="001C67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14:paraId="45864C9F" w14:textId="75B48AC2" w:rsidR="001C67FE" w:rsidRPr="00E75B06" w:rsidRDefault="001C67FE" w:rsidP="001C6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4E61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E6131" w:rsidRPr="00E75B06">
              <w:rPr>
                <w:rFonts w:ascii="Times New Roman" w:hAnsi="Times New Roman" w:cs="Times New Roman"/>
                <w:sz w:val="24"/>
                <w:szCs w:val="24"/>
              </w:rPr>
              <w:t>сравнивать разные части множества на основе счета и соотнесения элементов (предметов) один к одному;</w:t>
            </w:r>
          </w:p>
          <w:p w14:paraId="4C3654D7" w14:textId="77777777" w:rsidR="001C67FE" w:rsidRDefault="001C67FE" w:rsidP="001C67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Pr="00300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5B619738" w14:textId="516804C0" w:rsidR="001C67FE" w:rsidRDefault="001C67FE" w:rsidP="001C6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4E6131" w:rsidRPr="00F71667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свободно ориентироваться в помещении, на участке детского сада, в ближайшем микрорайоне.</w:t>
            </w:r>
          </w:p>
          <w:p w14:paraId="49F31463" w14:textId="77777777" w:rsidR="001C67FE" w:rsidRDefault="001C67FE" w:rsidP="001C67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C23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09E3EE5E" w14:textId="77777777" w:rsidR="004E6131" w:rsidRDefault="001C67FE" w:rsidP="001C67FE">
            <w:pPr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4E6131"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E6131" w:rsidRPr="00363674">
              <w:rPr>
                <w:bCs/>
                <w:sz w:val="24"/>
                <w:szCs w:val="24"/>
              </w:rPr>
              <w:t>сөздерді</w:t>
            </w:r>
            <w:proofErr w:type="spellEnd"/>
            <w:r w:rsidR="004E6131"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E6131" w:rsidRPr="00363674">
              <w:rPr>
                <w:bCs/>
                <w:sz w:val="24"/>
                <w:szCs w:val="24"/>
              </w:rPr>
              <w:t>сөз</w:t>
            </w:r>
            <w:proofErr w:type="spellEnd"/>
          </w:p>
          <w:p w14:paraId="7855A1A2" w14:textId="2C992317" w:rsidR="004E6131" w:rsidRDefault="004E6131" w:rsidP="001C67FE">
            <w:pPr>
              <w:rPr>
                <w:bCs/>
                <w:sz w:val="24"/>
                <w:szCs w:val="24"/>
              </w:rPr>
            </w:pPr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тіркесімен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</w:p>
          <w:p w14:paraId="7C125364" w14:textId="661615F7" w:rsidR="004E6131" w:rsidRDefault="004E6131" w:rsidP="001C67FE">
            <w:pPr>
              <w:rPr>
                <w:bCs/>
                <w:sz w:val="24"/>
                <w:szCs w:val="24"/>
              </w:rPr>
            </w:pPr>
            <w:proofErr w:type="spellStart"/>
            <w:r w:rsidRPr="00363674">
              <w:rPr>
                <w:bCs/>
                <w:sz w:val="24"/>
                <w:szCs w:val="24"/>
              </w:rPr>
              <w:t>айтуға</w:t>
            </w:r>
            <w:proofErr w:type="spellEnd"/>
            <w:r w:rsidRPr="00363674">
              <w:rPr>
                <w:bCs/>
                <w:sz w:val="24"/>
                <w:szCs w:val="24"/>
              </w:rPr>
              <w:t>,</w:t>
            </w:r>
          </w:p>
          <w:p w14:paraId="510E4C7C" w14:textId="77777777" w:rsidR="004E6131" w:rsidRDefault="004E6131" w:rsidP="001C67FE">
            <w:pPr>
              <w:rPr>
                <w:bCs/>
                <w:sz w:val="24"/>
                <w:szCs w:val="24"/>
              </w:rPr>
            </w:pPr>
            <w:proofErr w:type="spellStart"/>
            <w:r w:rsidRPr="00363674">
              <w:rPr>
                <w:bCs/>
                <w:sz w:val="24"/>
                <w:szCs w:val="24"/>
              </w:rPr>
              <w:t>сөйлем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құрауға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жаттықтыру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. </w:t>
            </w:r>
          </w:p>
          <w:p w14:paraId="0C0DFB88" w14:textId="77777777" w:rsidR="004E6131" w:rsidRDefault="004E6131" w:rsidP="001C67FE">
            <w:pPr>
              <w:rPr>
                <w:bCs/>
                <w:sz w:val="24"/>
                <w:szCs w:val="24"/>
              </w:rPr>
            </w:pPr>
            <w:proofErr w:type="spellStart"/>
            <w:r w:rsidRPr="00363674">
              <w:rPr>
                <w:bCs/>
                <w:sz w:val="24"/>
                <w:szCs w:val="24"/>
              </w:rPr>
              <w:t>Қазақ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тіліндегі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сөздер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менсөйлемдердітүсініп</w:t>
            </w:r>
            <w:proofErr w:type="spellEnd"/>
          </w:p>
          <w:p w14:paraId="6D5A27EF" w14:textId="3E214D31" w:rsidR="004E6131" w:rsidRDefault="004E6131" w:rsidP="001C67FE">
            <w:pPr>
              <w:rPr>
                <w:bCs/>
                <w:sz w:val="24"/>
                <w:szCs w:val="24"/>
              </w:rPr>
            </w:pPr>
            <w:proofErr w:type="spellStart"/>
            <w:r w:rsidRPr="00363674">
              <w:rPr>
                <w:bCs/>
                <w:sz w:val="24"/>
                <w:szCs w:val="24"/>
              </w:rPr>
              <w:t>Жәнекүнделікт</w:t>
            </w:r>
            <w:proofErr w:type="spellEnd"/>
          </w:p>
          <w:p w14:paraId="1B87D5E5" w14:textId="0F774336" w:rsidR="003E3A43" w:rsidRPr="00E61F1D" w:rsidRDefault="004E6131" w:rsidP="001C67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63674">
              <w:rPr>
                <w:bCs/>
                <w:sz w:val="24"/>
                <w:szCs w:val="24"/>
              </w:rPr>
              <w:t>іөмірдеқолданабілуге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үйрету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363674">
              <w:rPr>
                <w:bCs/>
                <w:sz w:val="24"/>
                <w:szCs w:val="24"/>
              </w:rPr>
              <w:t>Тақпақ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жаттау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363674">
              <w:rPr>
                <w:bCs/>
                <w:sz w:val="24"/>
                <w:szCs w:val="24"/>
              </w:rPr>
              <w:lastRenderedPageBreak/>
              <w:t>Шағын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мәтіндер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құрауүйрету</w:t>
            </w:r>
            <w:proofErr w:type="spellEnd"/>
          </w:p>
        </w:tc>
        <w:tc>
          <w:tcPr>
            <w:tcW w:w="2529" w:type="dxa"/>
          </w:tcPr>
          <w:p w14:paraId="74092955" w14:textId="77777777" w:rsidR="001C67FE" w:rsidRDefault="001C67FE" w:rsidP="001C67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1E83A096" w14:textId="00268D9A" w:rsidR="001C67FE" w:rsidRDefault="001C67FE" w:rsidP="001C67FE">
            <w:pPr>
              <w:spacing w:after="11" w:line="27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4E6131" w:rsidRPr="00E75B06">
              <w:rPr>
                <w:rFonts w:ascii="Times New Roman" w:hAnsi="Times New Roman" w:cs="Times New Roman"/>
                <w:sz w:val="24"/>
                <w:szCs w:val="24"/>
              </w:rPr>
              <w:t>определять большую (меньшую) часть множества или их</w:t>
            </w:r>
            <w:r w:rsidR="009E1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9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равенства</w:t>
            </w:r>
          </w:p>
          <w:p w14:paraId="3AB453F6" w14:textId="77777777" w:rsidR="001C67FE" w:rsidRDefault="001C67FE" w:rsidP="001C67FE">
            <w:pPr>
              <w:pStyle w:val="TableParagraph"/>
              <w:ind w:left="0" w:firstLine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 ИЗО </w:t>
            </w:r>
          </w:p>
          <w:p w14:paraId="3305EA6C" w14:textId="3239C9BC" w:rsidR="001C67FE" w:rsidRPr="002222CE" w:rsidRDefault="001C67FE" w:rsidP="001C67FE">
            <w:pPr>
              <w:pStyle w:val="Default"/>
            </w:pPr>
            <w:r>
              <w:rPr>
                <w:b/>
                <w:bCs/>
              </w:rPr>
              <w:t xml:space="preserve">Задачи: </w:t>
            </w:r>
            <w:r w:rsidR="004E6131" w:rsidRPr="002222CE">
              <w:t xml:space="preserve">развивать творческие способности детей, эстетического восприятия окружающей среды; </w:t>
            </w:r>
          </w:p>
          <w:p w14:paraId="04FEF3D9" w14:textId="6235ECC7" w:rsidR="001C67FE" w:rsidRDefault="001C67FE" w:rsidP="001C67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43DD91AA" w14:textId="39F1CA11" w:rsidR="001C67FE" w:rsidRPr="00686CA1" w:rsidRDefault="001C67FE" w:rsidP="001C67F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4E6131" w:rsidRPr="00686CA1">
              <w:rPr>
                <w:rFonts w:ascii="Times New Roman" w:hAnsi="Times New Roman" w:cs="Times New Roman"/>
                <w:sz w:val="24"/>
                <w:szCs w:val="24"/>
              </w:rPr>
              <w:t>активно участвовать  в национальных подвижных играх, играх с элементами соревнований и эстафетных играх</w:t>
            </w:r>
          </w:p>
          <w:p w14:paraId="262A0BB0" w14:textId="78FBF31F" w:rsidR="001C67FE" w:rsidRDefault="001C67FE" w:rsidP="001C67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грамоты</w:t>
            </w:r>
          </w:p>
          <w:p w14:paraId="52F726D1" w14:textId="5FAD1DC8" w:rsidR="003E3A43" w:rsidRPr="00E61F1D" w:rsidRDefault="001C67FE" w:rsidP="001C67FE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4E61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E6131" w:rsidRPr="003A11FB">
              <w:rPr>
                <w:rFonts w:ascii="Times New Roman" w:hAnsi="Times New Roman" w:cs="Times New Roman"/>
                <w:sz w:val="24"/>
                <w:szCs w:val="24"/>
              </w:rPr>
              <w:t>Закреплять умение плавно и безотрывно обводить предметы по контуру,</w:t>
            </w:r>
            <w:r w:rsidR="004E61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6131" w:rsidRPr="003A11FB">
              <w:rPr>
                <w:rFonts w:ascii="Times New Roman" w:hAnsi="Times New Roman" w:cs="Times New Roman"/>
                <w:sz w:val="24"/>
                <w:szCs w:val="24"/>
              </w:rPr>
              <w:t>писать прямые линии по образцу слева направо</w:t>
            </w:r>
          </w:p>
        </w:tc>
      </w:tr>
      <w:tr w:rsidR="003E3A43" w:rsidRPr="00E61F1D" w14:paraId="7751374B" w14:textId="77777777" w:rsidTr="003E3A43">
        <w:tc>
          <w:tcPr>
            <w:tcW w:w="2288" w:type="dxa"/>
          </w:tcPr>
          <w:p w14:paraId="5BCBD2B7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14:paraId="355F8BFA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2D89B2F7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  <w:tc>
          <w:tcPr>
            <w:tcW w:w="2297" w:type="dxa"/>
          </w:tcPr>
          <w:p w14:paraId="16A3699A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1616F172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  <w:tc>
          <w:tcPr>
            <w:tcW w:w="2297" w:type="dxa"/>
          </w:tcPr>
          <w:p w14:paraId="0939543F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7761A058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Ищ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найдешь»)</w:t>
            </w:r>
          </w:p>
        </w:tc>
      </w:tr>
      <w:tr w:rsidR="003E3A43" w:rsidRPr="00E61F1D" w14:paraId="5573F935" w14:textId="77777777" w:rsidTr="003E3A43">
        <w:tc>
          <w:tcPr>
            <w:tcW w:w="2288" w:type="dxa"/>
          </w:tcPr>
          <w:p w14:paraId="01C324AC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366287AB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14:paraId="7CFB72E7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D2C58AB" w14:textId="77777777" w:rsidR="003E3A43" w:rsidRPr="00E61F1D" w:rsidRDefault="003E3A43" w:rsidP="003E3A43">
      <w:pPr>
        <w:spacing w:after="0"/>
        <w:rPr>
          <w:rFonts w:ascii="Times New Roman" w:hAnsi="Times New Roman" w:cs="Times New Roman"/>
        </w:rPr>
      </w:pPr>
    </w:p>
    <w:p w14:paraId="09527FFA" w14:textId="77777777" w:rsidR="003E3A43" w:rsidRPr="00E61F1D" w:rsidRDefault="003E3A43" w:rsidP="003E3A43">
      <w:pPr>
        <w:spacing w:after="0"/>
        <w:rPr>
          <w:rFonts w:ascii="Times New Roman" w:hAnsi="Times New Roman" w:cs="Times New Roman"/>
        </w:rPr>
      </w:pPr>
    </w:p>
    <w:p w14:paraId="3D0443DB" w14:textId="77777777" w:rsidR="003E3A43" w:rsidRPr="00E61F1D" w:rsidRDefault="003E3A43" w:rsidP="003E3A43">
      <w:pPr>
        <w:pStyle w:val="Default"/>
        <w:jc w:val="center"/>
        <w:rPr>
          <w:b/>
          <w:bCs/>
        </w:rPr>
      </w:pPr>
      <w:r w:rsidRPr="00E61F1D">
        <w:rPr>
          <w:b/>
          <w:bCs/>
        </w:rPr>
        <w:t>Циклограмма воспитательно-образовательного процесса</w:t>
      </w:r>
    </w:p>
    <w:p w14:paraId="67ABFE93" w14:textId="77777777" w:rsidR="003E3A43" w:rsidRPr="00E61F1D" w:rsidRDefault="003E3A43" w:rsidP="003E3A43">
      <w:pPr>
        <w:pStyle w:val="Default"/>
      </w:pPr>
    </w:p>
    <w:p w14:paraId="4C523B52" w14:textId="4371AE14" w:rsidR="003E3A43" w:rsidRPr="00E61F1D" w:rsidRDefault="003E3A43" w:rsidP="003E3A43">
      <w:pPr>
        <w:pStyle w:val="Default"/>
        <w:rPr>
          <w:u w:val="single"/>
        </w:rPr>
      </w:pPr>
      <w:r w:rsidRPr="00E61F1D">
        <w:t>Организация образования:</w:t>
      </w:r>
      <w:r w:rsidRPr="00E61F1D">
        <w:rPr>
          <w:u w:val="single"/>
        </w:rPr>
        <w:t xml:space="preserve"> </w:t>
      </w:r>
      <w:r w:rsidR="000D7646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14:paraId="09BAA48A" w14:textId="77777777" w:rsidR="003E3A43" w:rsidRPr="00E61F1D" w:rsidRDefault="003E3A43" w:rsidP="003E3A43">
      <w:pPr>
        <w:pStyle w:val="Default"/>
        <w:rPr>
          <w:u w:val="single"/>
        </w:rPr>
      </w:pPr>
      <w:proofErr w:type="spellStart"/>
      <w:r w:rsidRPr="00E61F1D">
        <w:rPr>
          <w:u w:val="single"/>
        </w:rPr>
        <w:t>Предшкольный</w:t>
      </w:r>
      <w:proofErr w:type="spellEnd"/>
      <w:r w:rsidRPr="00E61F1D">
        <w:rPr>
          <w:u w:val="single"/>
        </w:rPr>
        <w:t xml:space="preserve">  класс</w:t>
      </w:r>
    </w:p>
    <w:p w14:paraId="5846FD40" w14:textId="77777777" w:rsidR="003E3A43" w:rsidRPr="00E61F1D" w:rsidRDefault="003E3A43" w:rsidP="003E3A43">
      <w:pPr>
        <w:pStyle w:val="Default"/>
        <w:rPr>
          <w:u w:val="single"/>
        </w:rPr>
      </w:pPr>
      <w:r w:rsidRPr="00E61F1D">
        <w:t>Возраст детей:</w:t>
      </w:r>
      <w:r w:rsidRPr="00E61F1D">
        <w:rPr>
          <w:u w:val="single"/>
        </w:rPr>
        <w:t xml:space="preserve"> 5-6 лет</w:t>
      </w:r>
    </w:p>
    <w:p w14:paraId="366E6627" w14:textId="6DB4777A" w:rsidR="003E3A43" w:rsidRPr="00E61F1D" w:rsidRDefault="003E3A43" w:rsidP="003E3A4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E61F1D"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E61F1D">
        <w:rPr>
          <w:rFonts w:ascii="Times New Roman" w:hAnsi="Times New Roman" w:cs="Times New Roman"/>
          <w:sz w:val="24"/>
          <w:szCs w:val="24"/>
          <w:u w:val="single"/>
        </w:rPr>
        <w:t xml:space="preserve"> 1</w:t>
      </w:r>
      <w:r w:rsidR="004E6131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E61F1D">
        <w:rPr>
          <w:rFonts w:ascii="Times New Roman" w:hAnsi="Times New Roman" w:cs="Times New Roman"/>
          <w:sz w:val="24"/>
          <w:szCs w:val="24"/>
          <w:u w:val="single"/>
        </w:rPr>
        <w:t xml:space="preserve">.09 - </w:t>
      </w:r>
      <w:r w:rsidR="004E6131">
        <w:rPr>
          <w:rFonts w:ascii="Times New Roman" w:hAnsi="Times New Roman" w:cs="Times New Roman"/>
          <w:sz w:val="24"/>
          <w:szCs w:val="24"/>
          <w:u w:val="single"/>
        </w:rPr>
        <w:t>20</w:t>
      </w:r>
      <w:r w:rsidR="00B21AAF">
        <w:rPr>
          <w:rFonts w:ascii="Times New Roman" w:hAnsi="Times New Roman" w:cs="Times New Roman"/>
          <w:sz w:val="24"/>
          <w:szCs w:val="24"/>
          <w:u w:val="single"/>
        </w:rPr>
        <w:t>.09 202</w:t>
      </w:r>
      <w:r w:rsidR="004E6131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B21AAF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4E6131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E61F1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61F1D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E61F1D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E61F1D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14:paraId="4451C135" w14:textId="77777777" w:rsidR="003E3A43" w:rsidRPr="00E61F1D" w:rsidRDefault="003E3A43" w:rsidP="003E3A4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78"/>
        <w:gridCol w:w="935"/>
        <w:gridCol w:w="2347"/>
        <w:gridCol w:w="2445"/>
        <w:gridCol w:w="2443"/>
        <w:gridCol w:w="2823"/>
        <w:gridCol w:w="2443"/>
      </w:tblGrid>
      <w:tr w:rsidR="003E3A43" w:rsidRPr="00E61F1D" w14:paraId="33E5935D" w14:textId="77777777" w:rsidTr="003E3A43">
        <w:tc>
          <w:tcPr>
            <w:tcW w:w="2288" w:type="dxa"/>
          </w:tcPr>
          <w:p w14:paraId="0F6DDC55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04AA66B3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9" w:type="dxa"/>
          </w:tcPr>
          <w:p w14:paraId="18328EE3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6A0543C" w14:textId="40E2E70D" w:rsidR="003E3A43" w:rsidRPr="00E61F1D" w:rsidRDefault="00E61F1D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61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2FCC5D5C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E266AE9" w14:textId="71BEFE02" w:rsidR="003E3A43" w:rsidRPr="00E61F1D" w:rsidRDefault="00E61F1D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61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9" w:type="dxa"/>
          </w:tcPr>
          <w:p w14:paraId="32E05A57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3F69272" w14:textId="38028614" w:rsidR="003E3A43" w:rsidRPr="00E61F1D" w:rsidRDefault="00E61F1D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613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055D0D43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DD281C1" w14:textId="1831A82B" w:rsidR="003E3A43" w:rsidRPr="00E61F1D" w:rsidRDefault="00E61F1D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E61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9" w:type="dxa"/>
          </w:tcPr>
          <w:p w14:paraId="6FC8AEB7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0E38803" w14:textId="5312D4EC" w:rsidR="003E3A43" w:rsidRPr="00E61F1D" w:rsidRDefault="004E6131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3E3A43" w:rsidRPr="00E61F1D" w14:paraId="55285FDF" w14:textId="77777777" w:rsidTr="003E3A43">
        <w:tc>
          <w:tcPr>
            <w:tcW w:w="2288" w:type="dxa"/>
          </w:tcPr>
          <w:p w14:paraId="09531A13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541C0E39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1" w:type="dxa"/>
            <w:gridSpan w:val="5"/>
          </w:tcPr>
          <w:p w14:paraId="535A958F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3E3A43" w:rsidRPr="00E61F1D" w14:paraId="3C7C3626" w14:textId="77777777" w:rsidTr="003E3A43">
        <w:tc>
          <w:tcPr>
            <w:tcW w:w="2288" w:type="dxa"/>
          </w:tcPr>
          <w:p w14:paraId="08F2CE73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65E6BC7C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1" w:type="dxa"/>
            <w:gridSpan w:val="5"/>
          </w:tcPr>
          <w:p w14:paraId="5FD9CF6A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41F704B4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E61F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ңғыру: </w:t>
            </w:r>
            <w:r w:rsidRPr="00E61F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Викторина «Знаю правила движения как таблицу умножения»</w:t>
            </w:r>
          </w:p>
        </w:tc>
      </w:tr>
      <w:tr w:rsidR="003E3A43" w:rsidRPr="00E61F1D" w14:paraId="58AF0E81" w14:textId="77777777" w:rsidTr="003E3A43">
        <w:tc>
          <w:tcPr>
            <w:tcW w:w="2288" w:type="dxa"/>
          </w:tcPr>
          <w:p w14:paraId="04361199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74" w:type="dxa"/>
          </w:tcPr>
          <w:p w14:paraId="294DBA21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25EA4986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81362BD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ABFA3F6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501C9CA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«Опиши, я отгадаю»)</w:t>
            </w:r>
          </w:p>
          <w:p w14:paraId="60A737C7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A13AEA1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01F0818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деятельности;</w:t>
            </w:r>
          </w:p>
          <w:p w14:paraId="31863DA3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5F7638B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7EB2905A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 кем был?»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358CA21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творческая, коммуникативная,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04F0A2A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345AD40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14:paraId="7314285E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675DA039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звучит?»)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DD89123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844AACE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(конструирование в исследовательском центре)</w:t>
            </w:r>
          </w:p>
          <w:p w14:paraId="0D59786E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3C6DD466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бывает осенью?»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C7A2EFC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творческая,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66962E5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403D3DE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1E3BBF9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3E3A43" w:rsidRPr="00E61F1D" w14:paraId="3FF8DA89" w14:textId="77777777" w:rsidTr="003E3A43">
        <w:tc>
          <w:tcPr>
            <w:tcW w:w="2288" w:type="dxa"/>
          </w:tcPr>
          <w:p w14:paraId="522C8DE9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14:paraId="124D0A4D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31" w:type="dxa"/>
            <w:gridSpan w:val="5"/>
          </w:tcPr>
          <w:p w14:paraId="3090D99B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3E3A43" w:rsidRPr="00E61F1D" w14:paraId="02A3C54F" w14:textId="77777777" w:rsidTr="003E3A43">
        <w:tc>
          <w:tcPr>
            <w:tcW w:w="2288" w:type="dxa"/>
          </w:tcPr>
          <w:p w14:paraId="48E4A1B2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061C0109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7EA1615D" w14:textId="5B051126" w:rsidR="009E3E73" w:rsidRDefault="009E3E73" w:rsidP="009E3E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Основы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грамоты</w:t>
            </w:r>
          </w:p>
          <w:p w14:paraId="10212CEA" w14:textId="1DFC976D" w:rsidR="009E3E73" w:rsidRDefault="009E3E73" w:rsidP="009E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9E1958" w:rsidRPr="003A11FB">
              <w:rPr>
                <w:rFonts w:ascii="Times New Roman" w:hAnsi="Times New Roman" w:cs="Times New Roman"/>
                <w:sz w:val="24"/>
                <w:szCs w:val="24"/>
              </w:rPr>
              <w:t>учить детей понимат</w:t>
            </w:r>
            <w:r w:rsidR="009E1958">
              <w:rPr>
                <w:rFonts w:ascii="Times New Roman" w:hAnsi="Times New Roman" w:cs="Times New Roman"/>
                <w:sz w:val="24"/>
                <w:szCs w:val="24"/>
              </w:rPr>
              <w:t xml:space="preserve">ь, что слова состоят из звуков, </w:t>
            </w:r>
            <w:r w:rsidR="009E1958" w:rsidRPr="003A11FB">
              <w:rPr>
                <w:rFonts w:ascii="Times New Roman" w:hAnsi="Times New Roman" w:cs="Times New Roman"/>
                <w:sz w:val="24"/>
                <w:szCs w:val="24"/>
              </w:rPr>
              <w:t>они звучат</w:t>
            </w:r>
          </w:p>
          <w:p w14:paraId="63C4D7DC" w14:textId="122B850E" w:rsidR="009E3E73" w:rsidRDefault="009E3E73" w:rsidP="009E3E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литература</w:t>
            </w:r>
          </w:p>
          <w:p w14:paraId="1199FE5F" w14:textId="5CCBE69B" w:rsidR="009E3E73" w:rsidRPr="001C67FE" w:rsidRDefault="009E3E73" w:rsidP="009E3E7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9E1958" w:rsidRPr="00FC1ED8">
              <w:rPr>
                <w:rFonts w:ascii="Times New Roman" w:hAnsi="Times New Roman" w:cs="Times New Roman"/>
                <w:sz w:val="24"/>
                <w:szCs w:val="28"/>
              </w:rPr>
              <w:t xml:space="preserve">различать причинно-следственные связи, жанры (сказка, рассказ, стихотворение), </w:t>
            </w:r>
            <w:r w:rsidR="009E1958" w:rsidRPr="00FC1ED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чувствовать художественность языка (эпитеты, описания, образные слова)</w:t>
            </w:r>
          </w:p>
          <w:p w14:paraId="5BC0481E" w14:textId="77777777" w:rsidR="009E3E73" w:rsidRDefault="009E3E73" w:rsidP="009E3E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14:paraId="7A9B9D48" w14:textId="409DC975" w:rsidR="009E3E73" w:rsidRPr="00686CA1" w:rsidRDefault="009E3E73" w:rsidP="009E3E73">
            <w:pPr>
              <w:pStyle w:val="Default"/>
            </w:pPr>
            <w:r>
              <w:rPr>
                <w:b/>
                <w:bCs/>
              </w:rPr>
              <w:t xml:space="preserve">Задачи: </w:t>
            </w:r>
            <w:r w:rsidR="009E1958" w:rsidRPr="00FC6C9E">
              <w:t>создавать условия для проведения национальных подвижных игр.</w:t>
            </w:r>
          </w:p>
          <w:p w14:paraId="3EEDD30F" w14:textId="77777777" w:rsidR="009E3E73" w:rsidRDefault="009E3E73" w:rsidP="009E3E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14:paraId="3BCBFB87" w14:textId="5055D493" w:rsidR="003E3A43" w:rsidRPr="00E61F1D" w:rsidRDefault="009E3E73" w:rsidP="009E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E19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E1958" w:rsidRPr="00E77A5B">
              <w:rPr>
                <w:rFonts w:ascii="Times New Roman" w:hAnsi="Times New Roman" w:cs="Times New Roman"/>
                <w:sz w:val="24"/>
                <w:szCs w:val="24"/>
              </w:rPr>
              <w:t>обучать умению дышать между музыкальными фразами, четко произносить слова песни, петь средним, громким и тихим голосом.</w:t>
            </w:r>
          </w:p>
        </w:tc>
        <w:tc>
          <w:tcPr>
            <w:tcW w:w="2297" w:type="dxa"/>
          </w:tcPr>
          <w:p w14:paraId="00128EB0" w14:textId="77777777" w:rsidR="009E3E73" w:rsidRDefault="009E3E73" w:rsidP="009E3E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 </w:t>
            </w:r>
            <w:r w:rsidRPr="00300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62F8A9DC" w14:textId="79E43120" w:rsidR="009E3E73" w:rsidRDefault="009E3E73" w:rsidP="009E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9E1958" w:rsidRPr="00F71667">
              <w:rPr>
                <w:rFonts w:ascii="Times New Roman" w:hAnsi="Times New Roman" w:cs="Times New Roman"/>
                <w:sz w:val="24"/>
                <w:szCs w:val="24"/>
              </w:rPr>
              <w:t>Закреплять умение узнавать и называть профессии</w:t>
            </w:r>
            <w:r w:rsidR="009E1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958" w:rsidRPr="00F71667">
              <w:rPr>
                <w:rFonts w:ascii="Times New Roman" w:hAnsi="Times New Roman" w:cs="Times New Roman"/>
                <w:sz w:val="24"/>
                <w:szCs w:val="24"/>
              </w:rPr>
              <w:t>работников детского сада</w:t>
            </w:r>
          </w:p>
          <w:p w14:paraId="78995867" w14:textId="77777777" w:rsidR="009E3E73" w:rsidRDefault="009E3E73" w:rsidP="009E3E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14:paraId="2DE15C15" w14:textId="62131001" w:rsidR="009E3E73" w:rsidRPr="009E1958" w:rsidRDefault="009E3E73" w:rsidP="009E1958">
            <w:pPr>
              <w:spacing w:after="11" w:line="270" w:lineRule="auto"/>
              <w:ind w:right="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9E1958" w:rsidRPr="007F7B8B">
              <w:rPr>
                <w:rFonts w:ascii="Times New Roman" w:hAnsi="Times New Roman" w:cs="Times New Roman"/>
              </w:rPr>
              <w:t xml:space="preserve">сопоставлять предметы по различным признакам, </w:t>
            </w:r>
            <w:r w:rsidR="009E1958" w:rsidRPr="007F7B8B">
              <w:rPr>
                <w:rFonts w:ascii="Times New Roman" w:hAnsi="Times New Roman" w:cs="Times New Roman"/>
              </w:rPr>
              <w:lastRenderedPageBreak/>
              <w:t>выделять предмет из группы предметов по 2–3 признакам</w:t>
            </w:r>
          </w:p>
          <w:p w14:paraId="3996646D" w14:textId="4789011B" w:rsidR="009E3E73" w:rsidRDefault="009E3E73" w:rsidP="009E3E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5997786C" w14:textId="1EFD2C76" w:rsidR="009E3E73" w:rsidRPr="009E1958" w:rsidRDefault="009E3E73" w:rsidP="009E1958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</w:rPr>
              <w:t>:</w:t>
            </w:r>
            <w:r w:rsidRPr="00686CA1">
              <w:t xml:space="preserve"> </w:t>
            </w:r>
            <w:r w:rsidR="009E1958" w:rsidRPr="00FC6C9E">
              <w:rPr>
                <w:rFonts w:ascii="Times New Roman" w:hAnsi="Times New Roman" w:cs="Times New Roman"/>
                <w:sz w:val="24"/>
                <w:szCs w:val="24"/>
              </w:rPr>
              <w:t>учить проявлять в играх физические качества: быстроту, силу, выносливость, гибкость, ловкость;</w:t>
            </w:r>
          </w:p>
          <w:p w14:paraId="22F3A45F" w14:textId="77777777" w:rsidR="009E3E73" w:rsidRDefault="009E3E73" w:rsidP="009E3E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C23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10886B4B" w14:textId="77777777" w:rsidR="00630F26" w:rsidRDefault="009E3E73" w:rsidP="009E3E73">
            <w:pPr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E19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E1958" w:rsidRPr="00CF0C46">
              <w:rPr>
                <w:bCs/>
                <w:sz w:val="24"/>
                <w:szCs w:val="24"/>
              </w:rPr>
              <w:t>күз</w:t>
            </w:r>
            <w:proofErr w:type="spellEnd"/>
            <w:r w:rsidR="009E1958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E1958" w:rsidRPr="00CF0C46">
              <w:rPr>
                <w:bCs/>
                <w:sz w:val="24"/>
                <w:szCs w:val="24"/>
              </w:rPr>
              <w:t>мезгілінің</w:t>
            </w:r>
            <w:proofErr w:type="spellEnd"/>
            <w:r w:rsidR="009E1958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E1958" w:rsidRPr="00CF0C46">
              <w:rPr>
                <w:bCs/>
                <w:sz w:val="24"/>
                <w:szCs w:val="24"/>
              </w:rPr>
              <w:t>ерекшеліктерін</w:t>
            </w:r>
            <w:proofErr w:type="spellEnd"/>
          </w:p>
          <w:p w14:paraId="09254BE8" w14:textId="77777777" w:rsidR="00630F26" w:rsidRDefault="009E1958" w:rsidP="009E3E73">
            <w:pPr>
              <w:rPr>
                <w:bCs/>
                <w:sz w:val="24"/>
                <w:szCs w:val="24"/>
              </w:rPr>
            </w:pPr>
            <w:proofErr w:type="spellStart"/>
            <w:r w:rsidRPr="00CF0C46">
              <w:rPr>
                <w:bCs/>
                <w:sz w:val="24"/>
                <w:szCs w:val="24"/>
              </w:rPr>
              <w:t>қазақша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айтуға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үйрету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F0C46">
              <w:rPr>
                <w:bCs/>
                <w:sz w:val="24"/>
                <w:szCs w:val="24"/>
              </w:rPr>
              <w:t>Қазақ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тілінде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сөздер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мен</w:t>
            </w:r>
          </w:p>
          <w:p w14:paraId="477162DB" w14:textId="5C88DA23" w:rsidR="003E3A43" w:rsidRPr="00E61F1D" w:rsidRDefault="009E1958" w:rsidP="009E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0C46">
              <w:rPr>
                <w:bCs/>
                <w:sz w:val="24"/>
                <w:szCs w:val="24"/>
              </w:rPr>
              <w:t>сөйлемдердітүсінуді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жәнеқолдануды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үйрету</w:t>
            </w:r>
            <w:proofErr w:type="gramStart"/>
            <w:r w:rsidRPr="00CF0C46">
              <w:rPr>
                <w:bCs/>
                <w:sz w:val="24"/>
                <w:szCs w:val="24"/>
              </w:rPr>
              <w:t>.Ж</w:t>
            </w:r>
            <w:proofErr w:type="gramEnd"/>
            <w:r w:rsidRPr="00CF0C46">
              <w:rPr>
                <w:bCs/>
                <w:sz w:val="24"/>
                <w:szCs w:val="24"/>
              </w:rPr>
              <w:t>аңылтпашты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жатқа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және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жылдам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айта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білуге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2529" w:type="dxa"/>
          </w:tcPr>
          <w:p w14:paraId="09887293" w14:textId="13E3DEC9" w:rsidR="009E3E73" w:rsidRDefault="009E3E73" w:rsidP="009E3E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14:paraId="52A020C2" w14:textId="78D75323" w:rsidR="009E3E73" w:rsidRDefault="009E3E73" w:rsidP="009E3E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30F26" w:rsidRPr="003A11FB">
              <w:rPr>
                <w:rFonts w:ascii="Times New Roman" w:hAnsi="Times New Roman" w:cs="Times New Roman"/>
                <w:sz w:val="24"/>
                <w:szCs w:val="24"/>
              </w:rPr>
              <w:t>учить вслушиваться в звучание слов, находить</w:t>
            </w:r>
            <w:r w:rsidR="00630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0F26" w:rsidRPr="003A11FB">
              <w:rPr>
                <w:rFonts w:ascii="Times New Roman" w:hAnsi="Times New Roman" w:cs="Times New Roman"/>
                <w:sz w:val="24"/>
                <w:szCs w:val="24"/>
              </w:rPr>
              <w:t>слова с разной длительностью звучания (короткие,</w:t>
            </w:r>
            <w:r w:rsidR="00630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0F26" w:rsidRPr="003A11FB">
              <w:rPr>
                <w:rFonts w:ascii="Times New Roman" w:hAnsi="Times New Roman" w:cs="Times New Roman"/>
                <w:sz w:val="24"/>
                <w:szCs w:val="24"/>
              </w:rPr>
              <w:t>длинные).</w:t>
            </w:r>
          </w:p>
          <w:p w14:paraId="64158485" w14:textId="77777777" w:rsidR="009E3E73" w:rsidRDefault="009E3E73" w:rsidP="009E3E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14:paraId="2889DE8D" w14:textId="3694CD3D" w:rsidR="009E3E73" w:rsidRDefault="009E3E73" w:rsidP="009E3E7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30F26" w:rsidRPr="00FC1ED8">
              <w:rPr>
                <w:rFonts w:ascii="Times New Roman" w:hAnsi="Times New Roman" w:cs="Times New Roman"/>
                <w:sz w:val="24"/>
                <w:szCs w:val="28"/>
              </w:rPr>
              <w:t xml:space="preserve">оценивать поступки героев </w:t>
            </w:r>
            <w:r w:rsidR="00630F26" w:rsidRPr="00FC1ED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произведения.</w:t>
            </w:r>
          </w:p>
          <w:p w14:paraId="4C2B80D8" w14:textId="0FEE7210" w:rsidR="009E3E73" w:rsidRDefault="009E3E73" w:rsidP="009E3E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3BFAAC18" w14:textId="14E84C2C" w:rsidR="009E3E73" w:rsidRPr="00686CA1" w:rsidRDefault="009E3E73" w:rsidP="009E3E73">
            <w:pPr>
              <w:pStyle w:val="Default"/>
            </w:pPr>
            <w:r>
              <w:rPr>
                <w:b/>
                <w:bCs/>
              </w:rPr>
              <w:t xml:space="preserve">Задачи: </w:t>
            </w:r>
            <w:r w:rsidR="00630F26" w:rsidRPr="00FC6C9E">
              <w:t>создавать условия для проведения национальных подвижных игр.</w:t>
            </w:r>
          </w:p>
          <w:p w14:paraId="1AA8F574" w14:textId="77777777" w:rsidR="009E3E73" w:rsidRDefault="009E3E73" w:rsidP="009E3E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14:paraId="51372B8F" w14:textId="77777777" w:rsidR="00630F26" w:rsidRDefault="009E3E73" w:rsidP="00630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630F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30F26" w:rsidRPr="00E77A5B">
              <w:rPr>
                <w:rFonts w:ascii="Times New Roman" w:hAnsi="Times New Roman" w:cs="Times New Roman"/>
                <w:sz w:val="24"/>
                <w:szCs w:val="24"/>
              </w:rPr>
              <w:t>Развивать навыки сольного пения с музыкальным сопровождением и без сопровождения</w:t>
            </w:r>
          </w:p>
          <w:p w14:paraId="4C8EF9E5" w14:textId="77777777" w:rsidR="00630F26" w:rsidRPr="00E77A5B" w:rsidRDefault="00630F26" w:rsidP="00630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упражнения, меняя движения в соответствии с изменениями характера музыки и ее частей: </w:t>
            </w:r>
          </w:p>
          <w:p w14:paraId="263DBAF2" w14:textId="2415A414" w:rsidR="003E3A43" w:rsidRPr="00E61F1D" w:rsidRDefault="003E3A43" w:rsidP="009E3E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39B07D1D" w14:textId="77777777" w:rsidR="009E3E73" w:rsidRDefault="009E3E73" w:rsidP="009E3E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 </w:t>
            </w:r>
            <w:r w:rsidRPr="008A44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14:paraId="42BC8ABE" w14:textId="2832631F" w:rsidR="009E3E73" w:rsidRDefault="009E3E73" w:rsidP="009E3E73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630F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30F26" w:rsidRPr="004F4A95">
              <w:rPr>
                <w:rFonts w:ascii="Times New Roman" w:eastAsia="Times New Roman" w:hAnsi="Times New Roman" w:cs="Times New Roman"/>
                <w:sz w:val="24"/>
              </w:rPr>
              <w:t>воспитывать чувство взаимоподдержки,</w:t>
            </w:r>
            <w:r w:rsidR="00630F2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30F26" w:rsidRPr="004F4A95">
              <w:rPr>
                <w:rFonts w:ascii="Times New Roman" w:eastAsia="Times New Roman" w:hAnsi="Times New Roman" w:cs="Times New Roman"/>
                <w:sz w:val="24"/>
              </w:rPr>
              <w:t>взаимопонимания, доброжелательное отношение друг к другу.</w:t>
            </w:r>
          </w:p>
          <w:p w14:paraId="56236042" w14:textId="77777777" w:rsidR="009E3E73" w:rsidRDefault="009E3E73" w:rsidP="009E3E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14:paraId="26309786" w14:textId="53F83F53" w:rsidR="009E3E73" w:rsidRPr="00E75B06" w:rsidRDefault="009E3E73" w:rsidP="009E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EA4774">
              <w:t>познакомить с цифрами 1,</w:t>
            </w:r>
            <w:r w:rsidR="00EA4774" w:rsidRPr="00E75B06">
              <w:t xml:space="preserve"> 2</w:t>
            </w:r>
            <w:r w:rsidR="00EA4774">
              <w:t>,3,4</w:t>
            </w:r>
            <w:proofErr w:type="gramStart"/>
            <w:r w:rsidR="00EA4774">
              <w:t xml:space="preserve"> </w:t>
            </w:r>
            <w:r w:rsidR="00EA4774" w:rsidRPr="00E75B06">
              <w:t>;</w:t>
            </w:r>
            <w:proofErr w:type="gramEnd"/>
          </w:p>
          <w:p w14:paraId="3131B776" w14:textId="77777777" w:rsidR="009E3E73" w:rsidRDefault="009E3E73" w:rsidP="009E3E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Pr="00300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5B580428" w14:textId="3438D152" w:rsidR="009E3E73" w:rsidRDefault="009E3E73" w:rsidP="009E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EA4774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</w:t>
            </w:r>
            <w:r w:rsidR="00EA4774"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представления о предметах, их признаках и назначении.</w:t>
            </w:r>
          </w:p>
          <w:p w14:paraId="5AA447A6" w14:textId="77777777" w:rsidR="009E3E73" w:rsidRDefault="009E3E73" w:rsidP="009E3E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C23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3BF1262E" w14:textId="77777777" w:rsidR="00EA4774" w:rsidRDefault="009E3E73" w:rsidP="00EA47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EA4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A4774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тақпақты</w:t>
            </w:r>
            <w:proofErr w:type="spellEnd"/>
            <w:r w:rsidR="00EA4774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A4774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жаттау</w:t>
            </w:r>
            <w:proofErr w:type="spellEnd"/>
            <w:r w:rsidR="00EA4774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EA4774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көгөністердің</w:t>
            </w:r>
            <w:proofErr w:type="spellEnd"/>
          </w:p>
          <w:p w14:paraId="522077D1" w14:textId="77777777" w:rsidR="00EA4774" w:rsidRDefault="00EA4774" w:rsidP="00EA47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қазақша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атауларын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айтып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диалог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құруға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үйрету.Қазақ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түсіні</w:t>
            </w:r>
            <w:proofErr w:type="gram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434596FF" w14:textId="77777777" w:rsidR="00EA4774" w:rsidRDefault="00EA4774" w:rsidP="00EA47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қолдана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2-3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сөйлеммензаттысипаттай</w:t>
            </w:r>
            <w:proofErr w:type="spellEnd"/>
          </w:p>
          <w:p w14:paraId="473D845D" w14:textId="1E0BBC5A" w:rsidR="00EA4774" w:rsidRDefault="00EA4774" w:rsidP="00EA47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</w:p>
          <w:p w14:paraId="42B072EE" w14:textId="42A17620" w:rsidR="00EA4774" w:rsidRPr="00CF0C46" w:rsidRDefault="00EA4774" w:rsidP="00EA47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</w:p>
          <w:p w14:paraId="5211CFE6" w14:textId="0635E397" w:rsidR="003E3A43" w:rsidRPr="009E3E73" w:rsidRDefault="003E3A43" w:rsidP="009E3E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48E42070" w14:textId="77777777" w:rsidR="009E3E73" w:rsidRDefault="009E3E73" w:rsidP="009E3E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72BD3483" w14:textId="0E0692E4" w:rsidR="009E3E73" w:rsidRDefault="009E3E73" w:rsidP="00EA4774">
            <w:pPr>
              <w:pStyle w:val="Default"/>
            </w:pPr>
            <w:r>
              <w:rPr>
                <w:b/>
                <w:bCs/>
              </w:rPr>
              <w:t>Задачи:</w:t>
            </w:r>
            <w:r>
              <w:t xml:space="preserve"> </w:t>
            </w:r>
            <w:r w:rsidR="00EA4774" w:rsidRPr="00E75B06">
              <w:t>учить считать предметы, называть последовательности чисел.</w:t>
            </w:r>
          </w:p>
          <w:p w14:paraId="5F947EE6" w14:textId="77777777" w:rsidR="009E3E73" w:rsidRDefault="009E3E73" w:rsidP="009E3E73">
            <w:pPr>
              <w:pStyle w:val="TableParagraph"/>
              <w:ind w:left="0" w:firstLine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 ИЗО </w:t>
            </w:r>
          </w:p>
          <w:p w14:paraId="5ED51A64" w14:textId="26BE9A2E" w:rsidR="009E3E73" w:rsidRPr="002222CE" w:rsidRDefault="009E3E73" w:rsidP="009E3E73">
            <w:pPr>
              <w:pStyle w:val="Default"/>
            </w:pPr>
            <w:r>
              <w:rPr>
                <w:b/>
                <w:bCs/>
              </w:rPr>
              <w:t xml:space="preserve">Задачи: </w:t>
            </w:r>
            <w:r w:rsidR="00EA4774" w:rsidRPr="002222CE">
              <w:t xml:space="preserve">формировать представления об эмоциональном познании </w:t>
            </w:r>
            <w:r w:rsidR="00EA4774" w:rsidRPr="002222CE">
              <w:lastRenderedPageBreak/>
              <w:t>окружающего мира, видах искусства</w:t>
            </w:r>
          </w:p>
          <w:p w14:paraId="30624A31" w14:textId="44E6AC43" w:rsidR="009E3E73" w:rsidRDefault="009E3E73" w:rsidP="009E3E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45C507CD" w14:textId="02437644" w:rsidR="009E3E73" w:rsidRPr="00686CA1" w:rsidRDefault="009E3E73" w:rsidP="009E3E7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EA477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A4774" w:rsidRPr="00FC6C9E">
              <w:rPr>
                <w:rFonts w:ascii="Times New Roman" w:hAnsi="Times New Roman" w:cs="Times New Roman"/>
                <w:sz w:val="24"/>
                <w:szCs w:val="24"/>
              </w:rPr>
              <w:t>знакомить с различными видами спорта.</w:t>
            </w:r>
          </w:p>
          <w:p w14:paraId="32C920AF" w14:textId="032DD99E" w:rsidR="009E3E73" w:rsidRDefault="009E3E73" w:rsidP="009E3E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грамоты</w:t>
            </w:r>
          </w:p>
          <w:p w14:paraId="2C4232CE" w14:textId="6B574C45" w:rsidR="003E3A43" w:rsidRPr="00E61F1D" w:rsidRDefault="009E3E73" w:rsidP="009E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EA4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A4774" w:rsidRPr="003A11FB">
              <w:rPr>
                <w:rFonts w:ascii="Times New Roman" w:hAnsi="Times New Roman" w:cs="Times New Roman"/>
                <w:sz w:val="24"/>
                <w:szCs w:val="24"/>
              </w:rPr>
              <w:t>Упражнять умение договаривать недостающие</w:t>
            </w:r>
            <w:r w:rsidR="00EA47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4774" w:rsidRPr="003A11FB">
              <w:rPr>
                <w:rFonts w:ascii="Times New Roman" w:hAnsi="Times New Roman" w:cs="Times New Roman"/>
                <w:sz w:val="24"/>
                <w:szCs w:val="24"/>
              </w:rPr>
              <w:t>звуки в словах и выделять их интонационно голосом</w:t>
            </w:r>
          </w:p>
        </w:tc>
      </w:tr>
      <w:tr w:rsidR="003E3A43" w:rsidRPr="00E61F1D" w14:paraId="2C3872D2" w14:textId="77777777" w:rsidTr="003E3A43">
        <w:tc>
          <w:tcPr>
            <w:tcW w:w="2288" w:type="dxa"/>
          </w:tcPr>
          <w:p w14:paraId="4A837EA3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14:paraId="319E0172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15AA2ECF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  <w:tc>
          <w:tcPr>
            <w:tcW w:w="2297" w:type="dxa"/>
          </w:tcPr>
          <w:p w14:paraId="3CD27E1C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723CD9E0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корешки»)</w:t>
            </w:r>
          </w:p>
        </w:tc>
        <w:tc>
          <w:tcPr>
            <w:tcW w:w="2297" w:type="dxa"/>
          </w:tcPr>
          <w:p w14:paraId="237F612F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68C016D2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</w:tr>
      <w:tr w:rsidR="003E3A43" w:rsidRPr="00E61F1D" w14:paraId="0C10847D" w14:textId="77777777" w:rsidTr="003E3A43">
        <w:tc>
          <w:tcPr>
            <w:tcW w:w="2288" w:type="dxa"/>
          </w:tcPr>
          <w:p w14:paraId="0C99B7C9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002C572A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1" w:type="dxa"/>
            <w:gridSpan w:val="5"/>
          </w:tcPr>
          <w:p w14:paraId="4018A220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0B76F9F" w14:textId="77777777" w:rsidR="003E3A43" w:rsidRPr="00E61F1D" w:rsidRDefault="003E3A43" w:rsidP="003E3A43">
      <w:pPr>
        <w:spacing w:after="0"/>
        <w:rPr>
          <w:rFonts w:ascii="Times New Roman" w:hAnsi="Times New Roman" w:cs="Times New Roman"/>
        </w:rPr>
      </w:pPr>
    </w:p>
    <w:p w14:paraId="48421A27" w14:textId="77777777" w:rsidR="003E3A43" w:rsidRPr="00E61F1D" w:rsidRDefault="003E3A43" w:rsidP="003E3A43">
      <w:pPr>
        <w:spacing w:after="0"/>
        <w:rPr>
          <w:rFonts w:ascii="Times New Roman" w:hAnsi="Times New Roman" w:cs="Times New Roman"/>
        </w:rPr>
      </w:pPr>
    </w:p>
    <w:p w14:paraId="2AF21985" w14:textId="77777777" w:rsidR="003E3A43" w:rsidRPr="00E61F1D" w:rsidRDefault="003E3A43" w:rsidP="003E3A43">
      <w:pPr>
        <w:spacing w:after="0"/>
        <w:rPr>
          <w:rFonts w:ascii="Times New Roman" w:hAnsi="Times New Roman" w:cs="Times New Roman"/>
        </w:rPr>
      </w:pPr>
    </w:p>
    <w:p w14:paraId="24C9C482" w14:textId="77777777" w:rsidR="003E3A43" w:rsidRPr="00E61F1D" w:rsidRDefault="003E3A43" w:rsidP="003E3A43">
      <w:pPr>
        <w:pStyle w:val="Default"/>
        <w:jc w:val="center"/>
        <w:rPr>
          <w:b/>
          <w:bCs/>
        </w:rPr>
      </w:pPr>
      <w:r w:rsidRPr="00E61F1D">
        <w:rPr>
          <w:b/>
          <w:bCs/>
        </w:rPr>
        <w:t>Циклограмма воспитательно-образовательного процесса</w:t>
      </w:r>
    </w:p>
    <w:p w14:paraId="6B8463C0" w14:textId="77777777" w:rsidR="003E3A43" w:rsidRPr="00E61F1D" w:rsidRDefault="003E3A43" w:rsidP="003E3A4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50F3A340" w14:textId="79A2FA75" w:rsidR="003E3A43" w:rsidRPr="00E61F1D" w:rsidRDefault="003E3A43" w:rsidP="003E3A43">
      <w:pPr>
        <w:pStyle w:val="Default"/>
        <w:rPr>
          <w:u w:val="single"/>
        </w:rPr>
      </w:pPr>
      <w:r w:rsidRPr="00E61F1D">
        <w:lastRenderedPageBreak/>
        <w:t>Организация образования:</w:t>
      </w:r>
      <w:r w:rsidRPr="00E61F1D">
        <w:rPr>
          <w:u w:val="single"/>
        </w:rPr>
        <w:t xml:space="preserve"> </w:t>
      </w:r>
      <w:r w:rsidR="000D7646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14:paraId="2DCABAAC" w14:textId="77777777" w:rsidR="003E3A43" w:rsidRPr="00E61F1D" w:rsidRDefault="003E3A43" w:rsidP="003E3A43">
      <w:pPr>
        <w:pStyle w:val="Default"/>
        <w:rPr>
          <w:u w:val="single"/>
        </w:rPr>
      </w:pPr>
      <w:proofErr w:type="spellStart"/>
      <w:r w:rsidRPr="00E61F1D">
        <w:rPr>
          <w:u w:val="single"/>
        </w:rPr>
        <w:t>Предшкольный</w:t>
      </w:r>
      <w:proofErr w:type="spellEnd"/>
      <w:r w:rsidRPr="00E61F1D">
        <w:rPr>
          <w:u w:val="single"/>
        </w:rPr>
        <w:t xml:space="preserve">  класс</w:t>
      </w:r>
    </w:p>
    <w:p w14:paraId="55682BF4" w14:textId="77777777" w:rsidR="003E3A43" w:rsidRPr="00E61F1D" w:rsidRDefault="003E3A43" w:rsidP="003E3A43">
      <w:pPr>
        <w:pStyle w:val="Default"/>
        <w:rPr>
          <w:u w:val="single"/>
        </w:rPr>
      </w:pPr>
      <w:r w:rsidRPr="00E61F1D">
        <w:t>Возраст детей:</w:t>
      </w:r>
      <w:r w:rsidRPr="00E61F1D">
        <w:rPr>
          <w:u w:val="single"/>
        </w:rPr>
        <w:t xml:space="preserve"> 5-6 лет</w:t>
      </w:r>
    </w:p>
    <w:p w14:paraId="186B16D2" w14:textId="455B0F20" w:rsidR="003E3A43" w:rsidRPr="00E61F1D" w:rsidRDefault="003E3A43" w:rsidP="003E3A4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E61F1D"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E61F1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554E7">
        <w:rPr>
          <w:rFonts w:ascii="Times New Roman" w:hAnsi="Times New Roman" w:cs="Times New Roman"/>
          <w:sz w:val="24"/>
          <w:szCs w:val="24"/>
          <w:u w:val="single"/>
        </w:rPr>
        <w:t>23</w:t>
      </w:r>
      <w:r w:rsidR="00E61F1D">
        <w:rPr>
          <w:rFonts w:ascii="Times New Roman" w:hAnsi="Times New Roman" w:cs="Times New Roman"/>
          <w:sz w:val="24"/>
          <w:szCs w:val="24"/>
          <w:u w:val="single"/>
        </w:rPr>
        <w:t>.09 - 2</w:t>
      </w:r>
      <w:r w:rsidR="003554E7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B21AAF">
        <w:rPr>
          <w:rFonts w:ascii="Times New Roman" w:hAnsi="Times New Roman" w:cs="Times New Roman"/>
          <w:sz w:val="24"/>
          <w:szCs w:val="24"/>
          <w:u w:val="single"/>
        </w:rPr>
        <w:t>.09 202</w:t>
      </w:r>
      <w:r w:rsidR="002A1393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B21AAF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2A1393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E61F1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61F1D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E61F1D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E61F1D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61"/>
        <w:gridCol w:w="931"/>
        <w:gridCol w:w="2339"/>
        <w:gridCol w:w="2823"/>
        <w:gridCol w:w="2420"/>
        <w:gridCol w:w="2520"/>
        <w:gridCol w:w="2420"/>
      </w:tblGrid>
      <w:tr w:rsidR="003E3A43" w:rsidRPr="00E61F1D" w14:paraId="2E0784DB" w14:textId="77777777" w:rsidTr="003E3A43">
        <w:tc>
          <w:tcPr>
            <w:tcW w:w="2277" w:type="dxa"/>
          </w:tcPr>
          <w:p w14:paraId="5F572E55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2E996DFD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0" w:type="dxa"/>
          </w:tcPr>
          <w:p w14:paraId="4F1D4718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13D48CC" w14:textId="5A151283" w:rsidR="003E3A43" w:rsidRPr="00E61F1D" w:rsidRDefault="003554E7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317" w:type="dxa"/>
          </w:tcPr>
          <w:p w14:paraId="171E953A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B4F80C1" w14:textId="4A2533E9" w:rsidR="003E3A43" w:rsidRPr="00E61F1D" w:rsidRDefault="003554E7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04" w:type="dxa"/>
          </w:tcPr>
          <w:p w14:paraId="040B25D0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AB64ACB" w14:textId="4E50BB80" w:rsidR="003E3A43" w:rsidRPr="00E61F1D" w:rsidRDefault="00E61F1D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54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68" w:type="dxa"/>
          </w:tcPr>
          <w:p w14:paraId="7E602A5B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A45D261" w14:textId="5641550A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54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04" w:type="dxa"/>
          </w:tcPr>
          <w:p w14:paraId="73A4ADAD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FA7A8E8" w14:textId="72C88C68" w:rsidR="003E3A43" w:rsidRPr="00E61F1D" w:rsidRDefault="00E61F1D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54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3E3A43" w:rsidRPr="00E61F1D" w14:paraId="04D6BF0C" w14:textId="77777777" w:rsidTr="003E3A43">
        <w:tc>
          <w:tcPr>
            <w:tcW w:w="2277" w:type="dxa"/>
          </w:tcPr>
          <w:p w14:paraId="71807E5A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697C36C2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3" w:type="dxa"/>
            <w:gridSpan w:val="5"/>
          </w:tcPr>
          <w:p w14:paraId="5D4D9840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3E3A43" w:rsidRPr="00E61F1D" w14:paraId="1DF2D6C2" w14:textId="77777777" w:rsidTr="003E3A43">
        <w:tc>
          <w:tcPr>
            <w:tcW w:w="2277" w:type="dxa"/>
          </w:tcPr>
          <w:p w14:paraId="3D6BE323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6EF57CE5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3" w:type="dxa"/>
            <w:gridSpan w:val="5"/>
          </w:tcPr>
          <w:p w14:paraId="5AC54C75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5E131AAA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E61F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ңғыру: </w:t>
            </w:r>
            <w:r w:rsidRPr="00E61F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Спортивные состязания «Папа, мама, я – спортивная семья»</w:t>
            </w:r>
          </w:p>
        </w:tc>
      </w:tr>
      <w:tr w:rsidR="003E3A43" w:rsidRPr="00E61F1D" w14:paraId="7894900B" w14:textId="77777777" w:rsidTr="003E3A43">
        <w:tc>
          <w:tcPr>
            <w:tcW w:w="2277" w:type="dxa"/>
          </w:tcPr>
          <w:p w14:paraId="082592A4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74" w:type="dxa"/>
          </w:tcPr>
          <w:p w14:paraId="24775FF7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14:paraId="12A95E06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называй»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688D71D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AB11939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7218790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«Найди дерево по описанию»)</w:t>
            </w:r>
          </w:p>
          <w:p w14:paraId="2C5A4959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17" w:type="dxa"/>
          </w:tcPr>
          <w:p w14:paraId="1EBCB15A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«Чья голова»)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7EC9140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98D2FFF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8772B1F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4" w:type="dxa"/>
          </w:tcPr>
          <w:p w14:paraId="2EBE03CD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лишний»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AA4AA83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A2E31AB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9342AF0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«Садовник»)</w:t>
            </w:r>
          </w:p>
          <w:p w14:paraId="71600D67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668" w:type="dxa"/>
          </w:tcPr>
          <w:p w14:paraId="0CEF2EEB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«Один-много»)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EE7A2A5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7577367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0F2F9A1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«Поликлиника»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4" w:type="dxa"/>
          </w:tcPr>
          <w:p w14:paraId="645F6CB4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BDA1FB7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9FF7FA8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9D11126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 комнатными растениями)</w:t>
            </w:r>
          </w:p>
          <w:p w14:paraId="048B8C5D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3E3A43" w:rsidRPr="00E61F1D" w14:paraId="79F32B7D" w14:textId="77777777" w:rsidTr="003E3A43">
        <w:tc>
          <w:tcPr>
            <w:tcW w:w="2277" w:type="dxa"/>
          </w:tcPr>
          <w:p w14:paraId="5D2E8F5F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14:paraId="5E3F0753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363" w:type="dxa"/>
            <w:gridSpan w:val="5"/>
          </w:tcPr>
          <w:p w14:paraId="3308F6DC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3E3A43" w:rsidRPr="00E61F1D" w14:paraId="1B748EC8" w14:textId="77777777" w:rsidTr="003E3A43">
        <w:tc>
          <w:tcPr>
            <w:tcW w:w="2277" w:type="dxa"/>
          </w:tcPr>
          <w:p w14:paraId="00D844E3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03D7704A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14:paraId="47DB4278" w14:textId="1B52B5A4" w:rsidR="00395EF4" w:rsidRDefault="00395EF4" w:rsidP="00395E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Основы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грамоты</w:t>
            </w:r>
          </w:p>
          <w:p w14:paraId="4191CFF5" w14:textId="092D63EE" w:rsidR="00395EF4" w:rsidRDefault="00395EF4" w:rsidP="0001512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01512D" w:rsidRPr="003A11FB">
              <w:rPr>
                <w:rFonts w:ascii="Times New Roman" w:hAnsi="Times New Roman" w:cs="Times New Roman"/>
                <w:sz w:val="24"/>
                <w:szCs w:val="24"/>
              </w:rPr>
              <w:t>формирование первоначального представления о термине согласный звук</w:t>
            </w:r>
          </w:p>
          <w:p w14:paraId="11E3C618" w14:textId="3868F85B" w:rsidR="00395EF4" w:rsidRDefault="00395EF4" w:rsidP="00395E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литература</w:t>
            </w:r>
          </w:p>
          <w:p w14:paraId="6A334342" w14:textId="32D037BA" w:rsidR="00395EF4" w:rsidRPr="001C67FE" w:rsidRDefault="00395EF4" w:rsidP="00395E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01512D" w:rsidRPr="00FC1ED8">
              <w:rPr>
                <w:rFonts w:ascii="Times New Roman" w:hAnsi="Times New Roman" w:cs="Times New Roman"/>
                <w:sz w:val="24"/>
                <w:szCs w:val="28"/>
              </w:rPr>
              <w:t>оценивать поступки героев произведения.</w:t>
            </w:r>
          </w:p>
          <w:p w14:paraId="4BA83230" w14:textId="77777777" w:rsidR="00395EF4" w:rsidRDefault="00395EF4" w:rsidP="00395E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14:paraId="0E9A34E8" w14:textId="5B178E5E" w:rsidR="00395EF4" w:rsidRPr="00686CA1" w:rsidRDefault="00395EF4" w:rsidP="00395EF4">
            <w:pPr>
              <w:pStyle w:val="Default"/>
            </w:pPr>
            <w:r>
              <w:rPr>
                <w:b/>
                <w:bCs/>
              </w:rPr>
              <w:t xml:space="preserve">Задачи: </w:t>
            </w:r>
            <w:r w:rsidR="0001512D" w:rsidRPr="0001512D">
              <w:t>Продолжаем</w:t>
            </w:r>
            <w:r w:rsidR="0001512D">
              <w:rPr>
                <w:b/>
                <w:bCs/>
              </w:rPr>
              <w:t xml:space="preserve"> </w:t>
            </w:r>
            <w:r w:rsidR="0001512D" w:rsidRPr="00FC6C9E">
              <w:t>знакомить с различными видами спорта.</w:t>
            </w:r>
          </w:p>
          <w:p w14:paraId="4CEC571C" w14:textId="77777777" w:rsidR="00395EF4" w:rsidRDefault="00395EF4" w:rsidP="00395E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14:paraId="4576697E" w14:textId="1A71B6E2" w:rsidR="003554E7" w:rsidRPr="00E61F1D" w:rsidRDefault="00395EF4" w:rsidP="00395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0151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1512D"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передавать характер марша четкой ритмичной ходьбой; </w:t>
            </w:r>
          </w:p>
        </w:tc>
        <w:tc>
          <w:tcPr>
            <w:tcW w:w="2317" w:type="dxa"/>
          </w:tcPr>
          <w:p w14:paraId="14BD9381" w14:textId="77777777" w:rsidR="00395EF4" w:rsidRDefault="00395EF4" w:rsidP="00395E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Pr="00300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47D0848B" w14:textId="05FB68DB" w:rsidR="00395EF4" w:rsidRDefault="00395EF4" w:rsidP="00395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01512D" w:rsidRPr="008E5DEB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представления о людях разных профессий; </w:t>
            </w:r>
          </w:p>
          <w:p w14:paraId="2579A9AE" w14:textId="77777777" w:rsidR="00395EF4" w:rsidRDefault="00395EF4" w:rsidP="00395E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14:paraId="476F423D" w14:textId="17551DCD" w:rsidR="00395EF4" w:rsidRPr="009E1958" w:rsidRDefault="00395EF4" w:rsidP="00395EF4">
            <w:pPr>
              <w:spacing w:after="11" w:line="270" w:lineRule="auto"/>
              <w:ind w:right="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C37EAC" w:rsidRPr="00C37EAC">
              <w:rPr>
                <w:rFonts w:ascii="Times New Roman" w:hAnsi="Times New Roman" w:cs="Times New Roman"/>
                <w:sz w:val="24"/>
                <w:szCs w:val="24"/>
              </w:rPr>
              <w:t>Закреплять умение классифицировать предметы</w:t>
            </w:r>
          </w:p>
          <w:p w14:paraId="124D09AF" w14:textId="5BD761C9" w:rsidR="00395EF4" w:rsidRDefault="00395EF4" w:rsidP="00395E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30794B27" w14:textId="57ECF40E" w:rsidR="00395EF4" w:rsidRPr="009E1958" w:rsidRDefault="00395EF4" w:rsidP="00395EF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</w:rPr>
              <w:t>:</w:t>
            </w:r>
            <w:r w:rsidRPr="00686CA1">
              <w:t xml:space="preserve"> </w:t>
            </w:r>
            <w:r w:rsidR="00C37EAC" w:rsidRPr="00FC6C9E">
              <w:rPr>
                <w:rFonts w:ascii="Times New Roman" w:hAnsi="Times New Roman" w:cs="Times New Roman"/>
                <w:sz w:val="24"/>
                <w:szCs w:val="24"/>
              </w:rPr>
              <w:t>развивать координацию движений, быстроту, ловкость, умение выполнять действия командой, подчинять свои интересы интересам команды</w:t>
            </w:r>
          </w:p>
          <w:p w14:paraId="3844E312" w14:textId="77777777" w:rsidR="00395EF4" w:rsidRDefault="00395EF4" w:rsidP="00395E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C23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188CB309" w14:textId="77777777" w:rsidR="00C37EAC" w:rsidRDefault="00395EF4" w:rsidP="00C37E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C37E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37EAC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тақпақты</w:t>
            </w:r>
            <w:proofErr w:type="spellEnd"/>
            <w:r w:rsidR="00C37EAC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37EAC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жаттау</w:t>
            </w:r>
            <w:proofErr w:type="spellEnd"/>
            <w:r w:rsidR="00C37EAC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C37EAC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көгөністердің</w:t>
            </w:r>
            <w:proofErr w:type="spellEnd"/>
          </w:p>
          <w:p w14:paraId="68BD170A" w14:textId="77777777" w:rsidR="00C37EAC" w:rsidRDefault="00C37EAC" w:rsidP="00C37E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қазақша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атауларын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айтып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диалог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құруға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үйрету.Қазақ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түсіні</w:t>
            </w:r>
            <w:proofErr w:type="gram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3929D25E" w14:textId="77777777" w:rsidR="00C37EAC" w:rsidRDefault="00C37EAC" w:rsidP="00C37E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қолдана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2-3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сөйлеммензаттысипаттай</w:t>
            </w:r>
            <w:proofErr w:type="spellEnd"/>
          </w:p>
          <w:p w14:paraId="14784408" w14:textId="77777777" w:rsidR="00C37EAC" w:rsidRDefault="00C37EAC" w:rsidP="00C37E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білу</w:t>
            </w:r>
            <w:proofErr w:type="spellEnd"/>
          </w:p>
          <w:p w14:paraId="52CAFCD9" w14:textId="0B4D00B7" w:rsidR="003E3A43" w:rsidRPr="00C37EAC" w:rsidRDefault="00C37EAC" w:rsidP="00395E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2504" w:type="dxa"/>
          </w:tcPr>
          <w:p w14:paraId="56AD19A0" w14:textId="48ACDF76" w:rsidR="00395EF4" w:rsidRDefault="00395EF4" w:rsidP="00395E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14:paraId="49BD04D6" w14:textId="183590DB" w:rsidR="00395EF4" w:rsidRDefault="00395EF4" w:rsidP="00395E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C37EAC" w:rsidRPr="003A11FB">
              <w:rPr>
                <w:rFonts w:ascii="Times New Roman" w:hAnsi="Times New Roman" w:cs="Times New Roman"/>
                <w:sz w:val="24"/>
                <w:szCs w:val="24"/>
              </w:rPr>
              <w:t>обучение детей умению устанавливать последовательность звуков в слове.</w:t>
            </w:r>
          </w:p>
          <w:p w14:paraId="736F6D4A" w14:textId="77777777" w:rsidR="00395EF4" w:rsidRDefault="00395EF4" w:rsidP="00395E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14:paraId="14C0B123" w14:textId="5197934A" w:rsidR="00395EF4" w:rsidRDefault="00395EF4" w:rsidP="00395EF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C37EAC" w:rsidRPr="002D05EC">
              <w:rPr>
                <w:rFonts w:ascii="Times New Roman" w:hAnsi="Times New Roman" w:cs="Times New Roman"/>
                <w:sz w:val="24"/>
              </w:rPr>
              <w:t>развивать связную</w:t>
            </w:r>
            <w:r w:rsidR="00C37EAC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37EAC" w:rsidRPr="002D05EC">
              <w:rPr>
                <w:rFonts w:ascii="Times New Roman" w:hAnsi="Times New Roman" w:cs="Times New Roman"/>
                <w:sz w:val="24"/>
              </w:rPr>
              <w:t>речь,</w:t>
            </w:r>
            <w:r w:rsidR="00C37EAC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37EAC" w:rsidRPr="002D05EC">
              <w:rPr>
                <w:rFonts w:ascii="Times New Roman" w:hAnsi="Times New Roman" w:cs="Times New Roman"/>
                <w:sz w:val="24"/>
              </w:rPr>
              <w:t>мышление,</w:t>
            </w:r>
            <w:r w:rsidR="00C37EAC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37EAC" w:rsidRPr="002D05EC">
              <w:rPr>
                <w:rFonts w:ascii="Times New Roman" w:hAnsi="Times New Roman" w:cs="Times New Roman"/>
                <w:sz w:val="24"/>
              </w:rPr>
              <w:t>память</w:t>
            </w:r>
            <w:r w:rsidR="00C37EAC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37EAC" w:rsidRPr="002D05EC">
              <w:rPr>
                <w:rFonts w:ascii="Times New Roman" w:hAnsi="Times New Roman" w:cs="Times New Roman"/>
                <w:sz w:val="24"/>
              </w:rPr>
              <w:t>детей;</w:t>
            </w:r>
          </w:p>
          <w:p w14:paraId="3F584BEE" w14:textId="70CF4ECF" w:rsidR="00395EF4" w:rsidRDefault="00395EF4" w:rsidP="00395E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14:paraId="3965B67D" w14:textId="385BADEE" w:rsidR="00395EF4" w:rsidRPr="00686CA1" w:rsidRDefault="00395EF4" w:rsidP="00395EF4">
            <w:pPr>
              <w:pStyle w:val="Default"/>
            </w:pPr>
            <w:r>
              <w:rPr>
                <w:b/>
                <w:bCs/>
              </w:rPr>
              <w:t xml:space="preserve">Задачи: </w:t>
            </w:r>
            <w:r w:rsidR="00C37EAC" w:rsidRPr="00FC6C9E">
              <w:t>развивать координацию движений, быстроту, ловкость, умение выполнять действия командой, подчинять свои интересы интересам команды</w:t>
            </w:r>
          </w:p>
          <w:p w14:paraId="0E16A8C3" w14:textId="77777777" w:rsidR="00395EF4" w:rsidRDefault="00395EF4" w:rsidP="00395E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14:paraId="28099FE5" w14:textId="604FA914" w:rsidR="003E3A43" w:rsidRPr="00E61F1D" w:rsidRDefault="00395EF4" w:rsidP="00395EF4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C37EAC">
              <w:rPr>
                <w:b/>
                <w:bCs/>
                <w:sz w:val="24"/>
                <w:szCs w:val="24"/>
              </w:rPr>
              <w:t xml:space="preserve"> </w:t>
            </w:r>
            <w:r w:rsidR="00C37EAC" w:rsidRPr="00E77A5B">
              <w:rPr>
                <w:sz w:val="24"/>
                <w:szCs w:val="24"/>
              </w:rPr>
              <w:t>подвижный характер музыки – легким ритмичным бегом, полуприседаниями («пружинка»).</w:t>
            </w:r>
          </w:p>
        </w:tc>
        <w:tc>
          <w:tcPr>
            <w:tcW w:w="2668" w:type="dxa"/>
          </w:tcPr>
          <w:p w14:paraId="4DCDB9B1" w14:textId="77777777" w:rsidR="0001512D" w:rsidRDefault="003E3A43" w:rsidP="000151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1F1D">
              <w:rPr>
                <w:spacing w:val="-57"/>
                <w:sz w:val="24"/>
                <w:szCs w:val="24"/>
              </w:rPr>
              <w:t xml:space="preserve"> </w:t>
            </w:r>
            <w:r w:rsidR="000151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="0001512D" w:rsidRPr="008A44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14:paraId="68599A88" w14:textId="4EA00193" w:rsidR="0001512D" w:rsidRDefault="0001512D" w:rsidP="0001512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C37EAC" w:rsidRPr="00C91417">
              <w:rPr>
                <w:rFonts w:ascii="Times New Roman" w:hAnsi="Times New Roman" w:cs="Times New Roman"/>
                <w:sz w:val="24"/>
                <w:szCs w:val="28"/>
              </w:rPr>
              <w:t>Совершенствовать умение согласовывать слова в предложениях: существительные с числительными и прилагательные с существительными</w:t>
            </w:r>
          </w:p>
          <w:p w14:paraId="508A4E70" w14:textId="77777777" w:rsidR="0001512D" w:rsidRDefault="0001512D" w:rsidP="000151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14:paraId="64F00244" w14:textId="29714F62" w:rsidR="0001512D" w:rsidRPr="00E75B06" w:rsidRDefault="0001512D" w:rsidP="00015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C37EAC" w:rsidRPr="00E75B06">
              <w:t>Знакомить на наглядной основе с образованием чисел 6, 7, 8, 9, 10, с цифрами от 0 до 9</w:t>
            </w:r>
          </w:p>
          <w:p w14:paraId="6693D3E7" w14:textId="77777777" w:rsidR="0001512D" w:rsidRDefault="0001512D" w:rsidP="000151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Pr="00300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50351FA8" w14:textId="16223AA6" w:rsidR="0001512D" w:rsidRDefault="0001512D" w:rsidP="00015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C37EAC" w:rsidRPr="008E5DEB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представления о содержании, характере и значении результатов труда</w:t>
            </w:r>
          </w:p>
          <w:p w14:paraId="210C4899" w14:textId="77777777" w:rsidR="0001512D" w:rsidRDefault="0001512D" w:rsidP="000151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C23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27BC75B1" w14:textId="77777777" w:rsidR="00C37EAC" w:rsidRDefault="0001512D" w:rsidP="00C37E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C37EAC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37EAC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тақпақты</w:t>
            </w:r>
            <w:proofErr w:type="spellEnd"/>
            <w:r w:rsidR="00C37EAC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37EAC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жаттау</w:t>
            </w:r>
            <w:proofErr w:type="spellEnd"/>
            <w:r w:rsidR="00C37EAC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C37EAC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көгөністердің</w:t>
            </w:r>
            <w:proofErr w:type="spellEnd"/>
          </w:p>
          <w:p w14:paraId="03FBD6A7" w14:textId="77777777" w:rsidR="00C37EAC" w:rsidRDefault="00C37EAC" w:rsidP="00C37E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қазақша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атауларын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айтып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диалог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құруға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үйрету.Қазақ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сөйлемдерді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түсіні</w:t>
            </w:r>
            <w:proofErr w:type="gram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12007F58" w14:textId="77777777" w:rsidR="00C37EAC" w:rsidRDefault="00C37EAC" w:rsidP="00C37E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қолдана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2-3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сөйлеммензатты</w:t>
            </w:r>
            <w:proofErr w:type="spellEnd"/>
          </w:p>
          <w:p w14:paraId="6F6685DA" w14:textId="07B3A653" w:rsidR="00C37EAC" w:rsidRDefault="00C37EAC" w:rsidP="00C37E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сипаттай</w:t>
            </w:r>
            <w:proofErr w:type="spellEnd"/>
          </w:p>
          <w:p w14:paraId="4B29FD72" w14:textId="77777777" w:rsidR="00C37EAC" w:rsidRDefault="00C37EAC" w:rsidP="00C37E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</w:p>
          <w:p w14:paraId="24ECE4FE" w14:textId="77777777" w:rsidR="00C37EAC" w:rsidRPr="00CF0C46" w:rsidRDefault="00C37EAC" w:rsidP="00C37E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</w:p>
          <w:p w14:paraId="508CA664" w14:textId="2F19B14D" w:rsidR="003E3A43" w:rsidRPr="00E61F1D" w:rsidRDefault="003E3A43" w:rsidP="0001512D">
            <w:pPr>
              <w:pStyle w:val="TableParagraph"/>
              <w:tabs>
                <w:tab w:val="left" w:pos="3076"/>
              </w:tabs>
              <w:ind w:left="0"/>
              <w:rPr>
                <w:spacing w:val="-57"/>
                <w:sz w:val="24"/>
                <w:szCs w:val="24"/>
              </w:rPr>
            </w:pPr>
          </w:p>
        </w:tc>
        <w:tc>
          <w:tcPr>
            <w:tcW w:w="2504" w:type="dxa"/>
          </w:tcPr>
          <w:p w14:paraId="7745B531" w14:textId="77777777" w:rsidR="0001512D" w:rsidRDefault="0001512D" w:rsidP="000151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48451123" w14:textId="7AFF3A31" w:rsidR="0001512D" w:rsidRDefault="0001512D" w:rsidP="0001512D">
            <w:pPr>
              <w:pStyle w:val="Default"/>
            </w:pPr>
            <w:r>
              <w:rPr>
                <w:b/>
                <w:bCs/>
              </w:rPr>
              <w:t>Задачи:</w:t>
            </w:r>
            <w:r>
              <w:t xml:space="preserve"> </w:t>
            </w:r>
            <w:r w:rsidR="00C37EAC" w:rsidRPr="00E75B06">
              <w:t>Знакомить на наглядной основе с образованием чисел 6, 7, 8, 9, 10, с цифрами от 0 до 9</w:t>
            </w:r>
          </w:p>
          <w:p w14:paraId="1CAF3AC4" w14:textId="77777777" w:rsidR="0001512D" w:rsidRDefault="0001512D" w:rsidP="0001512D">
            <w:pPr>
              <w:pStyle w:val="TableParagraph"/>
              <w:ind w:left="0" w:firstLine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 ИЗО </w:t>
            </w:r>
          </w:p>
          <w:p w14:paraId="096E3CE2" w14:textId="15948CF1" w:rsidR="0001512D" w:rsidRPr="002222CE" w:rsidRDefault="0001512D" w:rsidP="0001512D">
            <w:pPr>
              <w:pStyle w:val="Default"/>
            </w:pPr>
            <w:r>
              <w:rPr>
                <w:b/>
                <w:bCs/>
              </w:rPr>
              <w:t xml:space="preserve">Задачи: </w:t>
            </w:r>
            <w:r w:rsidR="00AD5F56" w:rsidRPr="002D05EC">
              <w:t>развивать умение сравнивать образ с конкретным предметом, находить соответствие с геометрическ</w:t>
            </w:r>
            <w:proofErr w:type="gramStart"/>
            <w:r w:rsidR="00AD5F56" w:rsidRPr="002D05EC">
              <w:t>и-</w:t>
            </w:r>
            <w:proofErr w:type="gramEnd"/>
            <w:r w:rsidR="00AD5F56" w:rsidRPr="002D05EC">
              <w:t xml:space="preserve"> ми фигурами;</w:t>
            </w:r>
          </w:p>
          <w:p w14:paraId="65226F1C" w14:textId="797EE034" w:rsidR="0001512D" w:rsidRDefault="0001512D" w:rsidP="000151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750D6A2C" w14:textId="302C4C11" w:rsidR="0001512D" w:rsidRPr="00686CA1" w:rsidRDefault="0001512D" w:rsidP="0001512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C37EAC" w:rsidRPr="00FC6C9E">
              <w:rPr>
                <w:rFonts w:ascii="Times New Roman" w:hAnsi="Times New Roman" w:cs="Times New Roman"/>
                <w:sz w:val="24"/>
                <w:szCs w:val="24"/>
              </w:rPr>
              <w:t>развивать координацию движений, быстроту, ловкость, умение выполнять действия командой, подчинять свои интересы интересам команды</w:t>
            </w:r>
          </w:p>
          <w:p w14:paraId="1EAF147F" w14:textId="3639FADA" w:rsidR="0001512D" w:rsidRDefault="0001512D" w:rsidP="000151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грамоты</w:t>
            </w:r>
          </w:p>
          <w:p w14:paraId="40EE926F" w14:textId="38BF36EF" w:rsidR="003E3A43" w:rsidRPr="00E61F1D" w:rsidRDefault="0001512D" w:rsidP="0001512D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C37EAC">
              <w:rPr>
                <w:b/>
                <w:bCs/>
                <w:sz w:val="24"/>
                <w:szCs w:val="24"/>
              </w:rPr>
              <w:t xml:space="preserve"> </w:t>
            </w:r>
            <w:r w:rsidR="00C37EAC" w:rsidRPr="003A11FB">
              <w:rPr>
                <w:sz w:val="24"/>
                <w:szCs w:val="24"/>
              </w:rPr>
              <w:t>обучение детей умению устанавливать последовательность звуков в слове.</w:t>
            </w:r>
          </w:p>
        </w:tc>
      </w:tr>
      <w:tr w:rsidR="003E3A43" w:rsidRPr="00E61F1D" w14:paraId="01AC045F" w14:textId="77777777" w:rsidTr="003E3A43">
        <w:tc>
          <w:tcPr>
            <w:tcW w:w="2277" w:type="dxa"/>
          </w:tcPr>
          <w:p w14:paraId="3195582B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14:paraId="496428F0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14:paraId="22835C53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описанию»)</w:t>
            </w:r>
          </w:p>
        </w:tc>
        <w:tc>
          <w:tcPr>
            <w:tcW w:w="2317" w:type="dxa"/>
          </w:tcPr>
          <w:p w14:paraId="2479AD87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4" w:type="dxa"/>
          </w:tcPr>
          <w:p w14:paraId="6B02D18F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  <w:tc>
          <w:tcPr>
            <w:tcW w:w="2668" w:type="dxa"/>
          </w:tcPr>
          <w:p w14:paraId="662E39A8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4" w:type="dxa"/>
          </w:tcPr>
          <w:p w14:paraId="1666D2A7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«Что 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сачала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Что потом?»)</w:t>
            </w:r>
          </w:p>
        </w:tc>
      </w:tr>
      <w:tr w:rsidR="003E3A43" w:rsidRPr="00E61F1D" w14:paraId="59E3924F" w14:textId="77777777" w:rsidTr="003E3A43">
        <w:tc>
          <w:tcPr>
            <w:tcW w:w="2277" w:type="dxa"/>
          </w:tcPr>
          <w:p w14:paraId="3F3070BA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40615C99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3" w:type="dxa"/>
            <w:gridSpan w:val="5"/>
          </w:tcPr>
          <w:p w14:paraId="722A3FEE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A70BC7D" w14:textId="77777777" w:rsidR="003E3A43" w:rsidRPr="00E61F1D" w:rsidRDefault="003E3A43" w:rsidP="003E3A43">
      <w:pPr>
        <w:spacing w:after="0"/>
        <w:rPr>
          <w:rFonts w:ascii="Times New Roman" w:hAnsi="Times New Roman" w:cs="Times New Roman"/>
        </w:rPr>
      </w:pPr>
    </w:p>
    <w:p w14:paraId="21FBCE72" w14:textId="77777777" w:rsidR="003E3A43" w:rsidRPr="00E61F1D" w:rsidRDefault="003E3A43" w:rsidP="003E3A43">
      <w:pPr>
        <w:spacing w:after="0"/>
        <w:rPr>
          <w:rFonts w:ascii="Times New Roman" w:hAnsi="Times New Roman" w:cs="Times New Roman"/>
        </w:rPr>
      </w:pPr>
    </w:p>
    <w:p w14:paraId="542BA662" w14:textId="77777777" w:rsidR="003E3A43" w:rsidRPr="00E61F1D" w:rsidRDefault="003E3A43" w:rsidP="003E3A43">
      <w:pPr>
        <w:spacing w:after="0"/>
        <w:rPr>
          <w:rFonts w:ascii="Times New Roman" w:hAnsi="Times New Roman" w:cs="Times New Roman"/>
        </w:rPr>
      </w:pPr>
    </w:p>
    <w:p w14:paraId="299AD592" w14:textId="77777777" w:rsidR="003E3A43" w:rsidRPr="00E61F1D" w:rsidRDefault="003E3A43" w:rsidP="003E3A43">
      <w:pPr>
        <w:pStyle w:val="Default"/>
        <w:jc w:val="center"/>
        <w:rPr>
          <w:b/>
          <w:bCs/>
        </w:rPr>
      </w:pPr>
      <w:r w:rsidRPr="00E61F1D">
        <w:rPr>
          <w:b/>
          <w:bCs/>
        </w:rPr>
        <w:t>Циклограмма воспитательно-образовательного процесса</w:t>
      </w:r>
    </w:p>
    <w:p w14:paraId="33FFFEF5" w14:textId="77777777" w:rsidR="003E3A43" w:rsidRPr="00E61F1D" w:rsidRDefault="003E3A43" w:rsidP="003E3A43">
      <w:pPr>
        <w:pStyle w:val="Default"/>
        <w:jc w:val="center"/>
      </w:pPr>
    </w:p>
    <w:p w14:paraId="7EE4CA54" w14:textId="77777777" w:rsidR="003E3A43" w:rsidRPr="00E61F1D" w:rsidRDefault="003E3A43" w:rsidP="003E3A4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A32E3BD" w14:textId="44DFDB89" w:rsidR="003E3A43" w:rsidRPr="00E61F1D" w:rsidRDefault="003E3A43" w:rsidP="003E3A43">
      <w:pPr>
        <w:pStyle w:val="Default"/>
        <w:rPr>
          <w:u w:val="single"/>
        </w:rPr>
      </w:pPr>
      <w:r w:rsidRPr="00E61F1D">
        <w:t>Организация образования:</w:t>
      </w:r>
      <w:r w:rsidRPr="00E61F1D">
        <w:rPr>
          <w:u w:val="single"/>
        </w:rPr>
        <w:t xml:space="preserve"> </w:t>
      </w:r>
      <w:r w:rsidR="000D7646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14:paraId="7D57A0CC" w14:textId="77777777" w:rsidR="003E3A43" w:rsidRPr="00E61F1D" w:rsidRDefault="003E3A43" w:rsidP="003E3A43">
      <w:pPr>
        <w:pStyle w:val="Default"/>
        <w:rPr>
          <w:u w:val="single"/>
        </w:rPr>
      </w:pPr>
      <w:proofErr w:type="spellStart"/>
      <w:r w:rsidRPr="00E61F1D">
        <w:rPr>
          <w:u w:val="single"/>
        </w:rPr>
        <w:t>Предшкольный</w:t>
      </w:r>
      <w:proofErr w:type="spellEnd"/>
      <w:r w:rsidRPr="00E61F1D">
        <w:rPr>
          <w:u w:val="single"/>
        </w:rPr>
        <w:t xml:space="preserve">  класс</w:t>
      </w:r>
    </w:p>
    <w:p w14:paraId="25C0BBD4" w14:textId="77777777" w:rsidR="003E3A43" w:rsidRPr="00E61F1D" w:rsidRDefault="003E3A43" w:rsidP="003E3A43">
      <w:pPr>
        <w:pStyle w:val="Default"/>
        <w:rPr>
          <w:u w:val="single"/>
        </w:rPr>
      </w:pPr>
      <w:r w:rsidRPr="00E61F1D">
        <w:t>Возраст детей:</w:t>
      </w:r>
      <w:r w:rsidRPr="00E61F1D">
        <w:rPr>
          <w:u w:val="single"/>
        </w:rPr>
        <w:t xml:space="preserve"> 5-6 лет</w:t>
      </w:r>
    </w:p>
    <w:p w14:paraId="6DF28875" w14:textId="3EA3EDC5" w:rsidR="003E3A43" w:rsidRPr="00E61F1D" w:rsidRDefault="003E3A43" w:rsidP="003E3A4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E61F1D"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86596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A1393">
        <w:rPr>
          <w:rFonts w:ascii="Times New Roman" w:hAnsi="Times New Roman" w:cs="Times New Roman"/>
          <w:sz w:val="24"/>
          <w:szCs w:val="24"/>
          <w:u w:val="single"/>
        </w:rPr>
        <w:t>30</w:t>
      </w:r>
      <w:r w:rsidR="00865961">
        <w:rPr>
          <w:rFonts w:ascii="Times New Roman" w:hAnsi="Times New Roman" w:cs="Times New Roman"/>
          <w:sz w:val="24"/>
          <w:szCs w:val="24"/>
          <w:u w:val="single"/>
        </w:rPr>
        <w:t xml:space="preserve">.09 - </w:t>
      </w:r>
      <w:r w:rsidR="002A1393">
        <w:rPr>
          <w:rFonts w:ascii="Times New Roman" w:hAnsi="Times New Roman" w:cs="Times New Roman"/>
          <w:sz w:val="24"/>
          <w:szCs w:val="24"/>
          <w:u w:val="single"/>
        </w:rPr>
        <w:t>04</w:t>
      </w:r>
      <w:r w:rsidR="00B21AAF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2A1393">
        <w:rPr>
          <w:rFonts w:ascii="Times New Roman" w:hAnsi="Times New Roman" w:cs="Times New Roman"/>
          <w:sz w:val="24"/>
          <w:szCs w:val="24"/>
          <w:u w:val="single"/>
        </w:rPr>
        <w:t>10.</w:t>
      </w:r>
      <w:r w:rsidR="00B21AAF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2A1393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B21AAF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2A1393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E61F1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61F1D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E61F1D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E61F1D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14:paraId="0C69E58C" w14:textId="77777777" w:rsidR="003E3A43" w:rsidRPr="00E61F1D" w:rsidRDefault="003E3A43" w:rsidP="003E3A4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684"/>
        <w:gridCol w:w="2297"/>
        <w:gridCol w:w="2529"/>
        <w:gridCol w:w="2297"/>
        <w:gridCol w:w="2529"/>
      </w:tblGrid>
      <w:tr w:rsidR="003E3A43" w:rsidRPr="00E61F1D" w14:paraId="473A05C0" w14:textId="77777777" w:rsidTr="003E3A43">
        <w:tc>
          <w:tcPr>
            <w:tcW w:w="2288" w:type="dxa"/>
          </w:tcPr>
          <w:p w14:paraId="5597D4D8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3CCD4A05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84" w:type="dxa"/>
          </w:tcPr>
          <w:p w14:paraId="2A9D7CB5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6C5EBE4" w14:textId="156B7BC1" w:rsidR="003E3A43" w:rsidRPr="00E61F1D" w:rsidRDefault="002A139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21F77640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D8048CC" w14:textId="5B41A8DD" w:rsidR="003E3A43" w:rsidRPr="00E61F1D" w:rsidRDefault="002A139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529" w:type="dxa"/>
          </w:tcPr>
          <w:p w14:paraId="2D7581E4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004E21F" w14:textId="54823E5C" w:rsidR="003E3A43" w:rsidRPr="00E61F1D" w:rsidRDefault="002A139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2297" w:type="dxa"/>
          </w:tcPr>
          <w:p w14:paraId="26636E05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F80767B" w14:textId="2690189B" w:rsidR="003E3A43" w:rsidRPr="002A1393" w:rsidRDefault="002A1393" w:rsidP="003E3A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</w:t>
            </w:r>
          </w:p>
        </w:tc>
        <w:tc>
          <w:tcPr>
            <w:tcW w:w="2529" w:type="dxa"/>
          </w:tcPr>
          <w:p w14:paraId="0E4E1D29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5C16484" w14:textId="6CD7F250" w:rsidR="003E3A43" w:rsidRPr="00E61F1D" w:rsidRDefault="002A139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</w:tr>
      <w:tr w:rsidR="003E3A43" w:rsidRPr="00E61F1D" w14:paraId="433DD806" w14:textId="77777777" w:rsidTr="003E3A43">
        <w:tc>
          <w:tcPr>
            <w:tcW w:w="2288" w:type="dxa"/>
          </w:tcPr>
          <w:p w14:paraId="17FB82E0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26D882F9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6" w:type="dxa"/>
            <w:gridSpan w:val="5"/>
          </w:tcPr>
          <w:p w14:paraId="5B255BC1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3E3A43" w:rsidRPr="00E61F1D" w14:paraId="5036020F" w14:textId="77777777" w:rsidTr="003E3A43">
        <w:tc>
          <w:tcPr>
            <w:tcW w:w="2288" w:type="dxa"/>
          </w:tcPr>
          <w:p w14:paraId="36954103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родителями, </w:t>
            </w: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консультация</w:t>
            </w:r>
          </w:p>
        </w:tc>
        <w:tc>
          <w:tcPr>
            <w:tcW w:w="974" w:type="dxa"/>
          </w:tcPr>
          <w:p w14:paraId="16EBD9F9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6" w:type="dxa"/>
            <w:gridSpan w:val="5"/>
          </w:tcPr>
          <w:p w14:paraId="7115DCAD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6EBFD407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Рухани</w:t>
            </w:r>
            <w:proofErr w:type="spellEnd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E61F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ңғыру: </w:t>
            </w:r>
            <w:r w:rsidRPr="00E61F1D">
              <w:rPr>
                <w:rFonts w:ascii="Times New Roman" w:eastAsia="Calibri" w:hAnsi="Times New Roman" w:cs="Times New Roman"/>
                <w:sz w:val="24"/>
                <w:szCs w:val="24"/>
              </w:rPr>
              <w:t>Классный час «Сохранить природу - сохранить жизнь»</w:t>
            </w:r>
          </w:p>
        </w:tc>
      </w:tr>
      <w:tr w:rsidR="003E3A43" w:rsidRPr="00E61F1D" w14:paraId="7735CCD8" w14:textId="77777777" w:rsidTr="003E3A43">
        <w:tc>
          <w:tcPr>
            <w:tcW w:w="2288" w:type="dxa"/>
          </w:tcPr>
          <w:p w14:paraId="42F9DA7B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74" w:type="dxa"/>
          </w:tcPr>
          <w:p w14:paraId="063F8325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14:paraId="4D96C97B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CBC3F83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CDD5789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273FF87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«Знаешь ли ты, как растет картофель?»)</w:t>
            </w:r>
          </w:p>
          <w:p w14:paraId="171ED94E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5833119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4FF428E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FA91D73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5DB92C8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539AB981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ира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«Подбери словечко»)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1CB6233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28344A7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0ED738A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и назови»)</w:t>
            </w:r>
          </w:p>
          <w:p w14:paraId="507649CD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64FA210D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«Хорошо-плохо»)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AD2D8EB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5D8B079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4F6EA99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1F92C4DA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ласково»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C96ADCB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B963358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C3C6E57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561E25C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3E3A43" w:rsidRPr="00E61F1D" w14:paraId="6CC2DA05" w14:textId="77777777" w:rsidTr="003E3A43">
        <w:tc>
          <w:tcPr>
            <w:tcW w:w="2288" w:type="dxa"/>
          </w:tcPr>
          <w:p w14:paraId="31525D0E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14:paraId="3FC8A286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336" w:type="dxa"/>
            <w:gridSpan w:val="5"/>
          </w:tcPr>
          <w:p w14:paraId="0F0FD09D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3E3A43" w:rsidRPr="00E61F1D" w14:paraId="241B20DB" w14:textId="77777777" w:rsidTr="003E3A43">
        <w:tc>
          <w:tcPr>
            <w:tcW w:w="2288" w:type="dxa"/>
          </w:tcPr>
          <w:p w14:paraId="0A32DA7F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5BF4E42C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14:paraId="2949EC76" w14:textId="207E87B3" w:rsidR="00AD5F56" w:rsidRDefault="00AD5F56" w:rsidP="00AD5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Основы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грамоты</w:t>
            </w:r>
          </w:p>
          <w:p w14:paraId="140143E3" w14:textId="296779B7" w:rsidR="00AD5F56" w:rsidRDefault="00AD5F56" w:rsidP="00AD5F5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AA15F7" w:rsidRPr="003A11FB">
              <w:rPr>
                <w:rFonts w:ascii="Times New Roman" w:hAnsi="Times New Roman" w:cs="Times New Roman"/>
                <w:sz w:val="24"/>
                <w:szCs w:val="24"/>
              </w:rPr>
              <w:t>развивать мелкую моторику рук</w:t>
            </w:r>
          </w:p>
          <w:p w14:paraId="0F9606DA" w14:textId="21D7EDE8" w:rsidR="00AD5F56" w:rsidRDefault="00AD5F56" w:rsidP="00AD5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литература</w:t>
            </w:r>
          </w:p>
          <w:p w14:paraId="09919332" w14:textId="6B4DBFCB" w:rsidR="00AD5F56" w:rsidRPr="001C67FE" w:rsidRDefault="00AD5F56" w:rsidP="00AD5F5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AA15F7" w:rsidRPr="002D05E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A15F7" w:rsidRPr="002D05EC">
              <w:rPr>
                <w:rFonts w:ascii="Times New Roman" w:hAnsi="Times New Roman" w:cs="Times New Roman"/>
                <w:sz w:val="24"/>
              </w:rPr>
              <w:t>азвивать</w:t>
            </w:r>
            <w:r w:rsidR="00AA15F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A15F7" w:rsidRPr="002D05EC">
              <w:rPr>
                <w:rFonts w:ascii="Times New Roman" w:hAnsi="Times New Roman" w:cs="Times New Roman"/>
                <w:sz w:val="24"/>
              </w:rPr>
              <w:lastRenderedPageBreak/>
              <w:t>способность</w:t>
            </w:r>
            <w:r w:rsidR="00AA15F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A15F7" w:rsidRPr="002D05EC">
              <w:rPr>
                <w:rFonts w:ascii="Times New Roman" w:hAnsi="Times New Roman" w:cs="Times New Roman"/>
                <w:sz w:val="24"/>
              </w:rPr>
              <w:t>к длительному</w:t>
            </w:r>
            <w:r w:rsidR="00AA15F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A15F7" w:rsidRPr="002D05EC">
              <w:rPr>
                <w:rFonts w:ascii="Times New Roman" w:hAnsi="Times New Roman" w:cs="Times New Roman"/>
                <w:sz w:val="24"/>
              </w:rPr>
              <w:t>удерживанию</w:t>
            </w:r>
            <w:r w:rsidR="00AA15F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A15F7" w:rsidRPr="002D05EC">
              <w:rPr>
                <w:rFonts w:ascii="Times New Roman" w:hAnsi="Times New Roman" w:cs="Times New Roman"/>
                <w:sz w:val="24"/>
              </w:rPr>
              <w:t>стихотворения</w:t>
            </w:r>
            <w:r w:rsidR="00AA15F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A15F7" w:rsidRPr="002D05EC">
              <w:rPr>
                <w:rFonts w:ascii="Times New Roman" w:hAnsi="Times New Roman" w:cs="Times New Roman"/>
                <w:sz w:val="24"/>
              </w:rPr>
              <w:t>в</w:t>
            </w:r>
            <w:r w:rsidR="00AA15F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A15F7" w:rsidRPr="002D05EC">
              <w:rPr>
                <w:rFonts w:ascii="Times New Roman" w:hAnsi="Times New Roman" w:cs="Times New Roman"/>
                <w:sz w:val="24"/>
              </w:rPr>
              <w:t>памяти, поэтический</w:t>
            </w:r>
            <w:r w:rsidR="00AA15F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A15F7" w:rsidRPr="002D05EC">
              <w:rPr>
                <w:rFonts w:ascii="Times New Roman" w:hAnsi="Times New Roman" w:cs="Times New Roman"/>
                <w:sz w:val="24"/>
              </w:rPr>
              <w:t>слух</w:t>
            </w:r>
          </w:p>
          <w:p w14:paraId="30C888E8" w14:textId="77777777" w:rsidR="00AD5F56" w:rsidRDefault="00AD5F56" w:rsidP="00AD5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14:paraId="1838F869" w14:textId="356DFCD8" w:rsidR="00AD5F56" w:rsidRPr="00686CA1" w:rsidRDefault="00AD5F56" w:rsidP="00AD5F56">
            <w:pPr>
              <w:pStyle w:val="Default"/>
            </w:pPr>
            <w:r>
              <w:rPr>
                <w:b/>
                <w:bCs/>
              </w:rPr>
              <w:t xml:space="preserve">Задачи: </w:t>
            </w:r>
            <w:r w:rsidR="00A1550F" w:rsidRPr="00FC6C9E">
              <w:t>Выполнять красиво и грациозно знакомые физические упражнения под музыку.</w:t>
            </w:r>
          </w:p>
          <w:p w14:paraId="5C9E9C99" w14:textId="77777777" w:rsidR="00AD5F56" w:rsidRDefault="00AD5F56" w:rsidP="00AD5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14:paraId="02BCA262" w14:textId="6F24402C" w:rsidR="003E3A43" w:rsidRPr="00E61F1D" w:rsidRDefault="00AD5F56" w:rsidP="00AD5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A1550F" w:rsidRPr="00E77A5B">
              <w:t xml:space="preserve"> </w:t>
            </w:r>
            <w:r w:rsidR="00A1550F" w:rsidRPr="00A1550F">
              <w:rPr>
                <w:rFonts w:ascii="Times New Roman" w:hAnsi="Times New Roman" w:cs="Times New Roman"/>
                <w:sz w:val="24"/>
                <w:szCs w:val="24"/>
              </w:rPr>
              <w:t>Совершенствовать вокально-слуховую координацию в пении</w:t>
            </w:r>
          </w:p>
        </w:tc>
        <w:tc>
          <w:tcPr>
            <w:tcW w:w="2297" w:type="dxa"/>
          </w:tcPr>
          <w:p w14:paraId="77A0D746" w14:textId="77777777" w:rsidR="00AD5F56" w:rsidRDefault="00AD5F56" w:rsidP="00AD5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 </w:t>
            </w:r>
            <w:r w:rsidRPr="00300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706F99FA" w14:textId="5D9592B5" w:rsidR="00AD5F56" w:rsidRDefault="00AD5F56" w:rsidP="00AD5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A1550F" w:rsidRPr="008E5DEB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умению рассказывать о </w:t>
            </w:r>
            <w:r w:rsidR="00A1550F" w:rsidRPr="008E5D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выращивании зерна и получении хлеба</w:t>
            </w:r>
          </w:p>
          <w:p w14:paraId="04730E46" w14:textId="77777777" w:rsidR="00AD5F56" w:rsidRDefault="00AD5F56" w:rsidP="00AD5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14:paraId="4CF7500C" w14:textId="32C12B99" w:rsidR="00AD5F56" w:rsidRPr="00A1550F" w:rsidRDefault="00AD5F56" w:rsidP="00AD5F56">
            <w:pPr>
              <w:spacing w:after="11" w:line="27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A1550F" w:rsidRPr="00A1550F">
              <w:rPr>
                <w:rFonts w:ascii="Times New Roman" w:hAnsi="Times New Roman" w:cs="Times New Roman"/>
                <w:sz w:val="24"/>
                <w:szCs w:val="24"/>
              </w:rPr>
              <w:t>закреплять навыки счета предметов в прямом и обратном порядке, умение устанавливать логические связи и закономерности</w:t>
            </w:r>
          </w:p>
          <w:p w14:paraId="46C6B42D" w14:textId="2DBB4299" w:rsidR="00AD5F56" w:rsidRDefault="00AD5F56" w:rsidP="00AD5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4FFAF7B1" w14:textId="3708444A" w:rsidR="00AD5F56" w:rsidRPr="009E1958" w:rsidRDefault="00AD5F56" w:rsidP="00AD5F56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</w:rPr>
              <w:t>:</w:t>
            </w:r>
            <w:r w:rsidRPr="00686CA1">
              <w:t xml:space="preserve"> </w:t>
            </w:r>
            <w:r w:rsidR="00A1550F" w:rsidRPr="00FC6C9E">
              <w:rPr>
                <w:rFonts w:ascii="Times New Roman" w:hAnsi="Times New Roman" w:cs="Times New Roman"/>
                <w:sz w:val="24"/>
                <w:szCs w:val="24"/>
              </w:rPr>
              <w:t>Выполнять физические упражнения под музыку.</w:t>
            </w:r>
          </w:p>
          <w:p w14:paraId="69FD16DE" w14:textId="77777777" w:rsidR="00AD5F56" w:rsidRDefault="00AD5F56" w:rsidP="00AD5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C23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054E8C48" w14:textId="1987EDDB" w:rsidR="003E3A43" w:rsidRPr="00E61F1D" w:rsidRDefault="00AD5F56" w:rsidP="00AD5F56">
            <w:pPr>
              <w:pStyle w:val="TableParagraph"/>
              <w:ind w:left="0"/>
              <w:rPr>
                <w:spacing w:val="-57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қазақ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тіліндегі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сөздер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мен</w:t>
            </w:r>
            <w:r w:rsidR="00A1550F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сөйлемдерді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түсініп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және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күнделікті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өмірде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қолдана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білуге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үйрету</w:t>
            </w:r>
            <w:proofErr w:type="gramStart"/>
            <w:r w:rsidR="00A1550F" w:rsidRPr="00CF0C46">
              <w:rPr>
                <w:bCs/>
                <w:sz w:val="24"/>
                <w:szCs w:val="24"/>
              </w:rPr>
              <w:t>.С</w:t>
            </w:r>
            <w:proofErr w:type="gramEnd"/>
            <w:r w:rsidR="00A1550F" w:rsidRPr="00CF0C46">
              <w:rPr>
                <w:bCs/>
                <w:sz w:val="24"/>
                <w:szCs w:val="24"/>
              </w:rPr>
              <w:t>өздерд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байланыстырып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>,</w:t>
            </w:r>
            <w:r w:rsidR="00A1550F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сөйлемдер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құрауды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дағдыландыру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29" w:type="dxa"/>
          </w:tcPr>
          <w:p w14:paraId="483D50C7" w14:textId="77777777" w:rsidR="00AD5F56" w:rsidRDefault="00AD5F56" w:rsidP="00AD5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14:paraId="7350C6B2" w14:textId="35061729" w:rsidR="00AD5F56" w:rsidRDefault="00AD5F56" w:rsidP="00AD5F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A1550F" w:rsidRPr="00400E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Ознакомление с существенными, опознавательными признаками  группы </w:t>
            </w:r>
            <w:r w:rsidR="00A1550F" w:rsidRPr="00400E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 xml:space="preserve">звуков русского языка – с твердыми согласными  </w:t>
            </w:r>
          </w:p>
          <w:p w14:paraId="7CE383C9" w14:textId="77777777" w:rsidR="00AD5F56" w:rsidRDefault="00AD5F56" w:rsidP="00AD5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14:paraId="3F43B03A" w14:textId="78974209" w:rsidR="00AD5F56" w:rsidRDefault="00AD5F56" w:rsidP="00AD5F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F739F3">
              <w:rPr>
                <w:rFonts w:ascii="Times New Roman" w:hAnsi="Times New Roman" w:cs="Times New Roman"/>
                <w:sz w:val="24"/>
                <w:szCs w:val="28"/>
              </w:rPr>
              <w:t>Учить</w:t>
            </w:r>
            <w:proofErr w:type="gramStart"/>
            <w:r w:rsidR="00F739F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F739F3" w:rsidRPr="00FC1ED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proofErr w:type="gramEnd"/>
            <w:r w:rsidR="00F739F3" w:rsidRPr="00FC1ED8">
              <w:rPr>
                <w:rFonts w:ascii="Times New Roman" w:hAnsi="Times New Roman" w:cs="Times New Roman"/>
                <w:sz w:val="24"/>
                <w:szCs w:val="28"/>
              </w:rPr>
              <w:t>ассказывать стихотворение наизусть, выразительно, с интонацией.</w:t>
            </w:r>
          </w:p>
          <w:p w14:paraId="22CC84CD" w14:textId="561ECD9F" w:rsidR="00AD5F56" w:rsidRDefault="00AD5F56" w:rsidP="00AD5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1B0F7D3F" w14:textId="62701AF2" w:rsidR="00AD5F56" w:rsidRPr="00F739F3" w:rsidRDefault="00AD5F56" w:rsidP="00F739F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F739F3" w:rsidRPr="00FC6C9E">
              <w:rPr>
                <w:rFonts w:ascii="Times New Roman" w:hAnsi="Times New Roman" w:cs="Times New Roman"/>
                <w:sz w:val="24"/>
                <w:szCs w:val="24"/>
              </w:rPr>
              <w:t>учить проявлять активность в спортивных играх и упражнениях</w:t>
            </w:r>
          </w:p>
          <w:p w14:paraId="3C44AC62" w14:textId="77777777" w:rsidR="00AD5F56" w:rsidRDefault="00AD5F56" w:rsidP="00AD5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14:paraId="2B9A5727" w14:textId="780F3EE3" w:rsidR="003E3A43" w:rsidRPr="00E61F1D" w:rsidRDefault="00AD5F56" w:rsidP="00AD5F56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F739F3">
              <w:rPr>
                <w:b/>
                <w:bCs/>
                <w:sz w:val="24"/>
                <w:szCs w:val="24"/>
              </w:rPr>
              <w:t xml:space="preserve"> </w:t>
            </w:r>
            <w:r w:rsidR="00F739F3" w:rsidRPr="00E77A5B">
              <w:rPr>
                <w:sz w:val="24"/>
                <w:szCs w:val="24"/>
              </w:rPr>
              <w:t>Формировать навыки пения легким голосом в диапазоне «ре» первой октавы, «до» второй октавы перед пением</w:t>
            </w:r>
          </w:p>
        </w:tc>
        <w:tc>
          <w:tcPr>
            <w:tcW w:w="2297" w:type="dxa"/>
          </w:tcPr>
          <w:p w14:paraId="0A065A25" w14:textId="77777777" w:rsidR="00AD5F56" w:rsidRDefault="00AD5F56" w:rsidP="00AD5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 </w:t>
            </w:r>
            <w:r w:rsidRPr="008A44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14:paraId="30BCF69D" w14:textId="1806E2A9" w:rsidR="00AD5F56" w:rsidRDefault="00AD5F56" w:rsidP="00AD5F56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F739F3" w:rsidRPr="00C91417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умения образовывать и употреблять </w:t>
            </w:r>
            <w:r w:rsidR="00F739F3" w:rsidRPr="00C91417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однокоренные слова, глаголы с приставками, использовать формы речевого этикета</w:t>
            </w:r>
          </w:p>
          <w:p w14:paraId="5C4DAF36" w14:textId="77777777" w:rsidR="00AD5F56" w:rsidRDefault="00AD5F56" w:rsidP="00AD5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14:paraId="2B47A414" w14:textId="22CA9CD3" w:rsidR="00AD5F56" w:rsidRPr="00E75B06" w:rsidRDefault="00AD5F56" w:rsidP="00AD5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F739F3" w:rsidRPr="00E75B06">
              <w:t>рас</w:t>
            </w:r>
            <w:r w:rsidR="00F739F3">
              <w:t>познавать и изображать цифры 5,</w:t>
            </w:r>
            <w:r w:rsidR="00F739F3" w:rsidRPr="00E75B06">
              <w:t xml:space="preserve"> 6</w:t>
            </w:r>
            <w:r w:rsidR="00F739F3">
              <w:t>,7,8,10</w:t>
            </w:r>
            <w:r w:rsidR="00F739F3" w:rsidRPr="00E75B06">
              <w:t>;</w:t>
            </w:r>
          </w:p>
          <w:p w14:paraId="766E5799" w14:textId="77777777" w:rsidR="00AD5F56" w:rsidRDefault="00AD5F56" w:rsidP="00AD5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Pr="00300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02237B9A" w14:textId="4B8A23D1" w:rsidR="00AD5F56" w:rsidRDefault="00AD5F56" w:rsidP="00AD5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F739F3" w:rsidRPr="00F71667">
              <w:rPr>
                <w:rFonts w:ascii="Times New Roman" w:hAnsi="Times New Roman" w:cs="Times New Roman"/>
                <w:sz w:val="24"/>
                <w:szCs w:val="24"/>
              </w:rPr>
              <w:t>расширять знания о трудовой деятельности человека в ауле.</w:t>
            </w:r>
          </w:p>
          <w:p w14:paraId="26496F88" w14:textId="77777777" w:rsidR="00AD5F56" w:rsidRDefault="00AD5F56" w:rsidP="00AD5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C23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331B27AE" w14:textId="0EBCBCB0" w:rsidR="003E3A43" w:rsidRPr="00E61F1D" w:rsidRDefault="00AD5F56" w:rsidP="00AD5F56">
            <w:pPr>
              <w:pStyle w:val="TableParagraph"/>
              <w:tabs>
                <w:tab w:val="left" w:pos="3076"/>
              </w:tabs>
              <w:ind w:left="0"/>
              <w:rPr>
                <w:spacing w:val="-57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A1550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қазақ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тіліндегі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сөздер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менсөйлемдерді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түсініп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және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күнделікті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өмірде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қолдана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білуге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үйрету</w:t>
            </w:r>
            <w:proofErr w:type="gramStart"/>
            <w:r w:rsidR="00A1550F" w:rsidRPr="00CF0C46">
              <w:rPr>
                <w:bCs/>
                <w:sz w:val="24"/>
                <w:szCs w:val="24"/>
              </w:rPr>
              <w:t>.С</w:t>
            </w:r>
            <w:proofErr w:type="gramEnd"/>
            <w:r w:rsidR="00A1550F" w:rsidRPr="00CF0C46">
              <w:rPr>
                <w:bCs/>
                <w:sz w:val="24"/>
                <w:szCs w:val="24"/>
              </w:rPr>
              <w:t>өздерд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байланыстырып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>,</w:t>
            </w:r>
            <w:r w:rsidR="00A1550F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сөйлемдер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құрауды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A1550F" w:rsidRPr="00CF0C46">
              <w:rPr>
                <w:bCs/>
                <w:sz w:val="24"/>
                <w:szCs w:val="24"/>
              </w:rPr>
              <w:t>дағдыландыру</w:t>
            </w:r>
            <w:proofErr w:type="spellEnd"/>
            <w:r w:rsidR="00A1550F" w:rsidRPr="00CF0C46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29" w:type="dxa"/>
          </w:tcPr>
          <w:p w14:paraId="615B4B98" w14:textId="77777777" w:rsidR="00AD5F56" w:rsidRDefault="00AD5F56" w:rsidP="00AD5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0670005B" w14:textId="51EF0E9D" w:rsidR="00AD5F56" w:rsidRDefault="00AD5F56" w:rsidP="00AD5F56">
            <w:pPr>
              <w:pStyle w:val="Default"/>
            </w:pPr>
            <w:r>
              <w:rPr>
                <w:b/>
                <w:bCs/>
              </w:rPr>
              <w:t>Задачи:</w:t>
            </w:r>
            <w:r>
              <w:t xml:space="preserve"> </w:t>
            </w:r>
            <w:r w:rsidR="00F739F3" w:rsidRPr="00E75B06">
              <w:t>рас</w:t>
            </w:r>
            <w:r w:rsidR="00F739F3">
              <w:t>познавать и изображать цифры 5,</w:t>
            </w:r>
            <w:r w:rsidR="00F739F3" w:rsidRPr="00E75B06">
              <w:t xml:space="preserve"> 6</w:t>
            </w:r>
            <w:r w:rsidR="00F739F3">
              <w:t>,7,8,10</w:t>
            </w:r>
            <w:r w:rsidR="00F739F3" w:rsidRPr="00E75B06">
              <w:t>;</w:t>
            </w:r>
          </w:p>
          <w:p w14:paraId="11CA5962" w14:textId="77777777" w:rsidR="00AD5F56" w:rsidRDefault="00AD5F56" w:rsidP="00AD5F56">
            <w:pPr>
              <w:pStyle w:val="TableParagraph"/>
              <w:ind w:left="0" w:firstLine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 ИЗО </w:t>
            </w:r>
          </w:p>
          <w:p w14:paraId="1AD3D288" w14:textId="675F3AFA" w:rsidR="00AD5F56" w:rsidRPr="002222CE" w:rsidRDefault="00AD5F56" w:rsidP="00AD5F56">
            <w:pPr>
              <w:pStyle w:val="Default"/>
            </w:pPr>
            <w:r>
              <w:rPr>
                <w:b/>
                <w:bCs/>
              </w:rPr>
              <w:lastRenderedPageBreak/>
              <w:t xml:space="preserve">Задачи: </w:t>
            </w:r>
            <w:r w:rsidR="00F739F3" w:rsidRPr="002222CE">
              <w:t>На листе передавать положение предметов в пространстве, понимать, что предметы могут по-разному располагаться на плоскости</w:t>
            </w:r>
            <w:proofErr w:type="gramStart"/>
            <w:r w:rsidR="00F739F3" w:rsidRPr="002222CE">
              <w:t xml:space="preserve"> ,</w:t>
            </w:r>
            <w:proofErr w:type="gramEnd"/>
            <w:r w:rsidR="00F739F3" w:rsidRPr="002222CE">
              <w:t xml:space="preserve">передавать образы предметов живой природы через несложные движения и позы  </w:t>
            </w:r>
          </w:p>
          <w:p w14:paraId="4B405B49" w14:textId="5685DF01" w:rsidR="00AD5F56" w:rsidRDefault="00AD5F56" w:rsidP="00AD5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7EFADBFA" w14:textId="71D3B774" w:rsidR="00AD5F56" w:rsidRPr="00F739F3" w:rsidRDefault="00AD5F56" w:rsidP="00F739F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F739F3" w:rsidRPr="00FC6C9E">
              <w:rPr>
                <w:rFonts w:ascii="Times New Roman" w:hAnsi="Times New Roman" w:cs="Times New Roman"/>
                <w:sz w:val="24"/>
                <w:szCs w:val="24"/>
              </w:rPr>
              <w:t>учить проявлять активность в спортивных играх и упражнениях</w:t>
            </w:r>
          </w:p>
          <w:p w14:paraId="78D60B90" w14:textId="02647561" w:rsidR="00AD5F56" w:rsidRDefault="00AD5F56" w:rsidP="00AD5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грамоты</w:t>
            </w:r>
          </w:p>
          <w:p w14:paraId="6DC11A4E" w14:textId="66100B44" w:rsidR="003E3A43" w:rsidRPr="00E61F1D" w:rsidRDefault="00AD5F56" w:rsidP="00AD5F56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F739F3">
              <w:rPr>
                <w:b/>
                <w:bCs/>
                <w:sz w:val="24"/>
                <w:szCs w:val="24"/>
              </w:rPr>
              <w:t xml:space="preserve"> </w:t>
            </w:r>
            <w:r w:rsidR="00F739F3" w:rsidRPr="00400EDD">
              <w:rPr>
                <w:color w:val="000000"/>
                <w:spacing w:val="1"/>
                <w:sz w:val="24"/>
                <w:szCs w:val="24"/>
              </w:rPr>
              <w:t xml:space="preserve">Ознакомление с существенными, опознавательными признаками  группы звуков русского языка – с мягкими согласными  </w:t>
            </w:r>
          </w:p>
        </w:tc>
      </w:tr>
      <w:tr w:rsidR="003E3A43" w:rsidRPr="00E61F1D" w14:paraId="76F8C5CC" w14:textId="77777777" w:rsidTr="003E3A43">
        <w:tc>
          <w:tcPr>
            <w:tcW w:w="2288" w:type="dxa"/>
          </w:tcPr>
          <w:p w14:paraId="2EAB43F4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14:paraId="7B5AB9D5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14:paraId="62982A8B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</w:p>
        </w:tc>
        <w:tc>
          <w:tcPr>
            <w:tcW w:w="2297" w:type="dxa"/>
          </w:tcPr>
          <w:p w14:paraId="02A5149B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12142653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назови»)</w:t>
            </w:r>
          </w:p>
        </w:tc>
        <w:tc>
          <w:tcPr>
            <w:tcW w:w="2297" w:type="dxa"/>
          </w:tcPr>
          <w:p w14:paraId="2A0EF17B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1A52D66D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</w:p>
        </w:tc>
      </w:tr>
      <w:tr w:rsidR="003E3A43" w:rsidRPr="00E61F1D" w14:paraId="0AFF96D5" w14:textId="77777777" w:rsidTr="003E3A43">
        <w:tc>
          <w:tcPr>
            <w:tcW w:w="2288" w:type="dxa"/>
          </w:tcPr>
          <w:p w14:paraId="40C917C6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7DA1D9B9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6" w:type="dxa"/>
            <w:gridSpan w:val="5"/>
          </w:tcPr>
          <w:p w14:paraId="452A8365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A4A1464" w14:textId="77777777" w:rsidR="003E3A43" w:rsidRPr="00E61F1D" w:rsidRDefault="003E3A43" w:rsidP="003E3A43">
      <w:pPr>
        <w:spacing w:after="0"/>
        <w:rPr>
          <w:rFonts w:ascii="Times New Roman" w:hAnsi="Times New Roman" w:cs="Times New Roman"/>
        </w:rPr>
      </w:pPr>
    </w:p>
    <w:p w14:paraId="56FCFDD8" w14:textId="77777777" w:rsidR="003E3A43" w:rsidRPr="00E61F1D" w:rsidRDefault="003E3A43" w:rsidP="003E3A4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A3262E" w14:textId="108D1289" w:rsidR="003E3A43" w:rsidRDefault="003E3A43" w:rsidP="003E3A43">
      <w:pPr>
        <w:pStyle w:val="Default"/>
        <w:jc w:val="center"/>
        <w:rPr>
          <w:b/>
          <w:bCs/>
        </w:rPr>
      </w:pPr>
    </w:p>
    <w:p w14:paraId="0F0CDBA7" w14:textId="77777777" w:rsidR="00F739F3" w:rsidRPr="00E61F1D" w:rsidRDefault="00F739F3" w:rsidP="003E3A43">
      <w:pPr>
        <w:pStyle w:val="Default"/>
        <w:jc w:val="center"/>
        <w:rPr>
          <w:b/>
          <w:bCs/>
        </w:rPr>
      </w:pPr>
    </w:p>
    <w:p w14:paraId="07FC7CF8" w14:textId="77777777" w:rsidR="003E3A43" w:rsidRPr="00E61F1D" w:rsidRDefault="003E3A43" w:rsidP="003E3A43">
      <w:pPr>
        <w:pStyle w:val="Default"/>
        <w:jc w:val="center"/>
        <w:rPr>
          <w:b/>
          <w:bCs/>
        </w:rPr>
      </w:pPr>
    </w:p>
    <w:p w14:paraId="7C52E9CA" w14:textId="77777777" w:rsidR="003E3A43" w:rsidRPr="00E61F1D" w:rsidRDefault="003E3A43" w:rsidP="003E3A43">
      <w:pPr>
        <w:pStyle w:val="Default"/>
        <w:jc w:val="center"/>
        <w:rPr>
          <w:b/>
          <w:bCs/>
        </w:rPr>
      </w:pPr>
    </w:p>
    <w:p w14:paraId="13DFF753" w14:textId="77777777" w:rsidR="003E3A43" w:rsidRPr="00E61F1D" w:rsidRDefault="003E3A43" w:rsidP="003E3A43">
      <w:pPr>
        <w:pStyle w:val="Default"/>
        <w:jc w:val="center"/>
        <w:rPr>
          <w:b/>
          <w:bCs/>
        </w:rPr>
      </w:pPr>
      <w:r w:rsidRPr="00E61F1D">
        <w:rPr>
          <w:b/>
          <w:bCs/>
        </w:rPr>
        <w:t>Циклограмма воспитательно-образовательного процесса</w:t>
      </w:r>
    </w:p>
    <w:p w14:paraId="121FF842" w14:textId="77777777" w:rsidR="003E3A43" w:rsidRPr="00E61F1D" w:rsidRDefault="003E3A43" w:rsidP="003E3A4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6F83ABEE" w14:textId="7C0F8125" w:rsidR="003E3A43" w:rsidRPr="00E61F1D" w:rsidRDefault="003E3A43" w:rsidP="003E3A43">
      <w:pPr>
        <w:pStyle w:val="Default"/>
        <w:rPr>
          <w:u w:val="single"/>
        </w:rPr>
      </w:pPr>
      <w:r w:rsidRPr="00E61F1D">
        <w:t>Организация образования:</w:t>
      </w:r>
      <w:r w:rsidRPr="00E61F1D">
        <w:rPr>
          <w:u w:val="single"/>
        </w:rPr>
        <w:t xml:space="preserve"> </w:t>
      </w:r>
      <w:r w:rsidR="000D7646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14:paraId="2967ACE4" w14:textId="77777777" w:rsidR="003E3A43" w:rsidRPr="00E61F1D" w:rsidRDefault="003E3A43" w:rsidP="003E3A43">
      <w:pPr>
        <w:pStyle w:val="Default"/>
        <w:rPr>
          <w:u w:val="single"/>
        </w:rPr>
      </w:pPr>
      <w:proofErr w:type="spellStart"/>
      <w:r w:rsidRPr="00E61F1D">
        <w:rPr>
          <w:u w:val="single"/>
        </w:rPr>
        <w:t>Предшкольный</w:t>
      </w:r>
      <w:proofErr w:type="spellEnd"/>
      <w:r w:rsidRPr="00E61F1D">
        <w:rPr>
          <w:u w:val="single"/>
        </w:rPr>
        <w:t xml:space="preserve">  класс</w:t>
      </w:r>
    </w:p>
    <w:p w14:paraId="0960822B" w14:textId="77777777" w:rsidR="003E3A43" w:rsidRPr="00E61F1D" w:rsidRDefault="003E3A43" w:rsidP="003E3A43">
      <w:pPr>
        <w:pStyle w:val="Default"/>
        <w:rPr>
          <w:u w:val="single"/>
        </w:rPr>
      </w:pPr>
      <w:r w:rsidRPr="00E61F1D">
        <w:t>Возраст детей:</w:t>
      </w:r>
      <w:r w:rsidRPr="00E61F1D">
        <w:rPr>
          <w:u w:val="single"/>
        </w:rPr>
        <w:t xml:space="preserve"> 5-6 лет</w:t>
      </w:r>
    </w:p>
    <w:p w14:paraId="566E6F35" w14:textId="36A5D981" w:rsidR="003E3A43" w:rsidRPr="00E61F1D" w:rsidRDefault="003E3A43" w:rsidP="003E3A4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E61F1D"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865961">
        <w:rPr>
          <w:rFonts w:ascii="Times New Roman" w:hAnsi="Times New Roman" w:cs="Times New Roman"/>
          <w:sz w:val="24"/>
          <w:szCs w:val="24"/>
          <w:u w:val="single"/>
        </w:rPr>
        <w:t xml:space="preserve"> 0</w:t>
      </w:r>
      <w:r w:rsidR="000727A4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865961">
        <w:rPr>
          <w:rFonts w:ascii="Times New Roman" w:hAnsi="Times New Roman" w:cs="Times New Roman"/>
          <w:sz w:val="24"/>
          <w:szCs w:val="24"/>
          <w:u w:val="single"/>
        </w:rPr>
        <w:t xml:space="preserve">.10 - </w:t>
      </w:r>
      <w:r w:rsidR="000727A4">
        <w:rPr>
          <w:rFonts w:ascii="Times New Roman" w:hAnsi="Times New Roman" w:cs="Times New Roman"/>
          <w:sz w:val="24"/>
          <w:szCs w:val="24"/>
          <w:u w:val="single"/>
        </w:rPr>
        <w:t>11</w:t>
      </w:r>
      <w:r w:rsidR="00B21AAF">
        <w:rPr>
          <w:rFonts w:ascii="Times New Roman" w:hAnsi="Times New Roman" w:cs="Times New Roman"/>
          <w:sz w:val="24"/>
          <w:szCs w:val="24"/>
          <w:u w:val="single"/>
        </w:rPr>
        <w:t>.10 202</w:t>
      </w:r>
      <w:r w:rsidR="000727A4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B21AAF">
        <w:rPr>
          <w:rFonts w:ascii="Times New Roman" w:hAnsi="Times New Roman" w:cs="Times New Roman"/>
          <w:sz w:val="24"/>
          <w:szCs w:val="24"/>
          <w:u w:val="single"/>
        </w:rPr>
        <w:t>-20</w:t>
      </w:r>
      <w:r w:rsidR="000727A4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E61F1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61F1D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E61F1D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E61F1D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14:paraId="65AD17F2" w14:textId="77777777" w:rsidR="003E3A43" w:rsidRPr="00E61F1D" w:rsidRDefault="003E3A43" w:rsidP="003E3A4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7"/>
        <w:gridCol w:w="974"/>
        <w:gridCol w:w="2504"/>
        <w:gridCol w:w="2290"/>
        <w:gridCol w:w="2472"/>
        <w:gridCol w:w="2625"/>
        <w:gridCol w:w="2472"/>
      </w:tblGrid>
      <w:tr w:rsidR="003E3A43" w:rsidRPr="00E61F1D" w14:paraId="76AF79EF" w14:textId="77777777" w:rsidTr="003E3A43">
        <w:tc>
          <w:tcPr>
            <w:tcW w:w="2277" w:type="dxa"/>
          </w:tcPr>
          <w:p w14:paraId="3C7C9AFF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1352FAB0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04" w:type="dxa"/>
          </w:tcPr>
          <w:p w14:paraId="7167E170" w14:textId="77777777" w:rsidR="00865961" w:rsidRDefault="00865961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9408C09" w14:textId="790E109E" w:rsidR="003E3A43" w:rsidRPr="00E61F1D" w:rsidRDefault="00865961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727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90" w:type="dxa"/>
          </w:tcPr>
          <w:p w14:paraId="7C4902F8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803CBCC" w14:textId="00C5E639" w:rsidR="003E3A43" w:rsidRPr="00E61F1D" w:rsidRDefault="000727A4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472" w:type="dxa"/>
          </w:tcPr>
          <w:p w14:paraId="64AE1392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531A64E" w14:textId="66F8B239" w:rsidR="003E3A43" w:rsidRPr="00E61F1D" w:rsidRDefault="00865961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727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25" w:type="dxa"/>
          </w:tcPr>
          <w:p w14:paraId="5CC59EC7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4692B16" w14:textId="5AC0F2F8" w:rsidR="003E3A43" w:rsidRPr="00E61F1D" w:rsidRDefault="000727A4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472" w:type="dxa"/>
          </w:tcPr>
          <w:p w14:paraId="71A6A8F5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1ACA12A" w14:textId="4965EF34" w:rsidR="003E3A43" w:rsidRPr="00E61F1D" w:rsidRDefault="000727A4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3E3A43" w:rsidRPr="00E61F1D" w14:paraId="53599A1B" w14:textId="77777777" w:rsidTr="003E3A43">
        <w:tc>
          <w:tcPr>
            <w:tcW w:w="2277" w:type="dxa"/>
          </w:tcPr>
          <w:p w14:paraId="44E5B013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3AA09242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3" w:type="dxa"/>
            <w:gridSpan w:val="5"/>
          </w:tcPr>
          <w:p w14:paraId="3D17C126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3E3A43" w:rsidRPr="00E61F1D" w14:paraId="06E34DA7" w14:textId="77777777" w:rsidTr="003E3A43">
        <w:tc>
          <w:tcPr>
            <w:tcW w:w="2277" w:type="dxa"/>
          </w:tcPr>
          <w:p w14:paraId="2F79ECB4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737A88A2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3" w:type="dxa"/>
            <w:gridSpan w:val="5"/>
          </w:tcPr>
          <w:p w14:paraId="3ED8A77D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189E2AF9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E61F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ңғыру: </w:t>
            </w:r>
            <w:r w:rsidRPr="00E61F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Викторина «Все профессии важны»</w:t>
            </w:r>
          </w:p>
        </w:tc>
      </w:tr>
      <w:tr w:rsidR="003E3A43" w:rsidRPr="00E61F1D" w14:paraId="5FD6DB4B" w14:textId="77777777" w:rsidTr="003E3A43">
        <w:tc>
          <w:tcPr>
            <w:tcW w:w="2277" w:type="dxa"/>
          </w:tcPr>
          <w:p w14:paraId="5926C62D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74" w:type="dxa"/>
          </w:tcPr>
          <w:p w14:paraId="3F8D8344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14:paraId="32F19627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91A36D3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DB622A0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F5B5C92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«Отгадай, о ком расскажу»)</w:t>
            </w:r>
          </w:p>
          <w:p w14:paraId="7EFB1E08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0" w:type="dxa"/>
          </w:tcPr>
          <w:p w14:paraId="02BC26AD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«Угадай, кто позвал?»)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7246171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9BACE13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E8064D8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72" w:type="dxa"/>
          </w:tcPr>
          <w:p w14:paraId="0EA974AC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Зкончи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предложение»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5ED9D2D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7B38965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DAAD92C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14:paraId="3E5A3750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625" w:type="dxa"/>
          </w:tcPr>
          <w:p w14:paraId="2608D919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«Режим дня»)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C7D502D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E799BC0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72" w:type="dxa"/>
          </w:tcPr>
          <w:p w14:paraId="0A58E095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«Кому угощение?»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EAC60B7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60702E2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60646A2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9D086F9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3E3A43" w:rsidRPr="00E61F1D" w14:paraId="2F9BB402" w14:textId="77777777" w:rsidTr="003E3A43">
        <w:tc>
          <w:tcPr>
            <w:tcW w:w="2277" w:type="dxa"/>
          </w:tcPr>
          <w:p w14:paraId="7DBC779E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14:paraId="4245EDD9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363" w:type="dxa"/>
            <w:gridSpan w:val="5"/>
          </w:tcPr>
          <w:p w14:paraId="0FC264A4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3E3A43" w:rsidRPr="00E61F1D" w14:paraId="21E4FB6F" w14:textId="77777777" w:rsidTr="00B21A5F">
        <w:tc>
          <w:tcPr>
            <w:tcW w:w="2277" w:type="dxa"/>
          </w:tcPr>
          <w:p w14:paraId="03556EB2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7F845E74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14:paraId="0B67272D" w14:textId="3BAB5B5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Основы </w:t>
            </w:r>
            <w:r w:rsidR="00830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грамоты</w:t>
            </w:r>
          </w:p>
          <w:p w14:paraId="0F569BC7" w14:textId="45E62345" w:rsidR="001E5BDD" w:rsidRDefault="001E5BDD" w:rsidP="00125B6C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Задачи: </w:t>
            </w:r>
            <w:r w:rsidR="00125B6C" w:rsidRPr="00400EDD">
              <w:rPr>
                <w:sz w:val="24"/>
                <w:szCs w:val="24"/>
              </w:rPr>
              <w:t>упражнять умение различать на слух согласные твердые и мягкие звуки,</w:t>
            </w:r>
          </w:p>
          <w:p w14:paraId="08A2DE23" w14:textId="56D94C91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 w:rsidR="00125B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литература</w:t>
            </w:r>
          </w:p>
          <w:p w14:paraId="6B30AB12" w14:textId="7CBEFB28" w:rsidR="001E5BDD" w:rsidRPr="00125B6C" w:rsidRDefault="001E5BDD" w:rsidP="00125B6C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125B6C" w:rsidRPr="00FC1ED8">
              <w:rPr>
                <w:rFonts w:ascii="Times New Roman" w:hAnsi="Times New Roman" w:cs="Times New Roman"/>
                <w:sz w:val="24"/>
                <w:szCs w:val="28"/>
              </w:rPr>
              <w:t>Развивать умение инсценировать художественное произведение распределив его на роли.</w:t>
            </w:r>
          </w:p>
          <w:p w14:paraId="451FC0E2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14:paraId="6E3774F1" w14:textId="4742A603" w:rsidR="001E5BDD" w:rsidRPr="00686CA1" w:rsidRDefault="001E5BDD" w:rsidP="001E5BDD">
            <w:pPr>
              <w:pStyle w:val="Default"/>
            </w:pPr>
            <w:r>
              <w:rPr>
                <w:b/>
                <w:bCs/>
              </w:rPr>
              <w:t xml:space="preserve">Задачи: </w:t>
            </w:r>
            <w:r w:rsidR="00125B6C" w:rsidRPr="00FC6C9E">
              <w:t xml:space="preserve">учить ходить на руках (один ребенок держит другого за ноги) 3-5 </w:t>
            </w:r>
            <w:r w:rsidR="00125B6C" w:rsidRPr="00FC6C9E">
              <w:lastRenderedPageBreak/>
              <w:t>метров</w:t>
            </w:r>
          </w:p>
          <w:p w14:paraId="608E2F65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14:paraId="61673181" w14:textId="7CB5A471" w:rsidR="003E3A43" w:rsidRPr="00E61F1D" w:rsidRDefault="001E5BDD" w:rsidP="001E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125B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25B6C" w:rsidRPr="00E77A5B">
              <w:rPr>
                <w:rFonts w:ascii="Times New Roman" w:hAnsi="Times New Roman" w:cs="Times New Roman"/>
                <w:sz w:val="24"/>
                <w:szCs w:val="24"/>
              </w:rPr>
              <w:t>обучать умению дышать между музыкальными фразами, четко произносить слова песни, петь средним, громким и тихим голосом.</w:t>
            </w:r>
          </w:p>
        </w:tc>
        <w:tc>
          <w:tcPr>
            <w:tcW w:w="2290" w:type="dxa"/>
          </w:tcPr>
          <w:p w14:paraId="766BE372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 </w:t>
            </w:r>
            <w:r w:rsidRPr="00300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240192C3" w14:textId="55A54EB8" w:rsidR="001E5BDD" w:rsidRDefault="001E5BDD" w:rsidP="001E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125B6C" w:rsidRPr="00F71667">
              <w:rPr>
                <w:rFonts w:ascii="Times New Roman" w:hAnsi="Times New Roman" w:cs="Times New Roman"/>
                <w:sz w:val="24"/>
                <w:szCs w:val="24"/>
              </w:rPr>
              <w:t>Учить рассуждать о трудовых действиях,</w:t>
            </w:r>
          </w:p>
          <w:p w14:paraId="6B68108A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14:paraId="124F65D6" w14:textId="49A8CCE8" w:rsidR="001E5BDD" w:rsidRPr="00A1550F" w:rsidRDefault="001E5BDD" w:rsidP="001E5BDD">
            <w:pPr>
              <w:spacing w:after="11" w:line="27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125B6C" w:rsidRPr="00125B6C">
              <w:rPr>
                <w:rFonts w:ascii="Times New Roman" w:hAnsi="Times New Roman" w:cs="Times New Roman"/>
                <w:sz w:val="24"/>
                <w:szCs w:val="24"/>
              </w:rPr>
              <w:t>закреплять навыки счета предметов; умение устанавливать логические связи и закономерности.</w:t>
            </w:r>
          </w:p>
          <w:p w14:paraId="0B028535" w14:textId="6D00EBC0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7ABCFA26" w14:textId="1F2EFFE3" w:rsidR="001E5BDD" w:rsidRPr="009E1958" w:rsidRDefault="001E5BDD" w:rsidP="001E5BDD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</w:rPr>
              <w:t>:</w:t>
            </w:r>
            <w:r w:rsidRPr="00686CA1">
              <w:t xml:space="preserve"> </w:t>
            </w:r>
            <w:r w:rsidR="00125B6C"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 </w:t>
            </w:r>
            <w:r w:rsidR="00125B6C"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поднимать и опускать туловище лежа на спине, руки за голову</w:t>
            </w:r>
          </w:p>
          <w:p w14:paraId="3ED570FA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C23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19475C9A" w14:textId="6A7BBCB4" w:rsidR="003E3A43" w:rsidRPr="00E61F1D" w:rsidRDefault="001E5BDD" w:rsidP="001E5BDD">
            <w:pPr>
              <w:pStyle w:val="TableParagraph"/>
              <w:tabs>
                <w:tab w:val="left" w:pos="3076"/>
              </w:tabs>
              <w:ind w:left="0"/>
              <w:rPr>
                <w:spacing w:val="-57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125B6C">
              <w:rPr>
                <w:b/>
                <w:bCs/>
                <w:sz w:val="24"/>
                <w:szCs w:val="24"/>
              </w:rPr>
              <w:t xml:space="preserve"> </w:t>
            </w:r>
            <w:r w:rsidR="00125B6C" w:rsidRPr="00CF0C46">
              <w:rPr>
                <w:bCs/>
                <w:sz w:val="24"/>
                <w:szCs w:val="24"/>
              </w:rPr>
              <w:t xml:space="preserve">2-3 </w:t>
            </w:r>
            <w:proofErr w:type="spellStart"/>
            <w:r w:rsidR="00125B6C" w:rsidRPr="00CF0C46">
              <w:rPr>
                <w:bCs/>
                <w:sz w:val="24"/>
                <w:szCs w:val="24"/>
              </w:rPr>
              <w:t>сөйлеммен</w:t>
            </w:r>
            <w:proofErr w:type="spellEnd"/>
            <w:r w:rsidR="00125B6C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25B6C" w:rsidRPr="00CF0C46">
              <w:rPr>
                <w:bCs/>
                <w:sz w:val="24"/>
                <w:szCs w:val="24"/>
              </w:rPr>
              <w:t>затты</w:t>
            </w:r>
            <w:proofErr w:type="spellEnd"/>
            <w:r w:rsidR="00125B6C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25B6C" w:rsidRPr="00CF0C46">
              <w:rPr>
                <w:bCs/>
                <w:sz w:val="24"/>
                <w:szCs w:val="24"/>
              </w:rPr>
              <w:t>сипаттай</w:t>
            </w:r>
            <w:proofErr w:type="spellEnd"/>
            <w:r w:rsidR="00125B6C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25B6C" w:rsidRPr="00CF0C46">
              <w:rPr>
                <w:bCs/>
                <w:sz w:val="24"/>
                <w:szCs w:val="24"/>
              </w:rPr>
              <w:t>білу</w:t>
            </w:r>
            <w:proofErr w:type="spellEnd"/>
            <w:r w:rsidR="00125B6C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25B6C" w:rsidRPr="00CF0C46">
              <w:rPr>
                <w:bCs/>
                <w:sz w:val="24"/>
                <w:szCs w:val="24"/>
              </w:rPr>
              <w:t>дағдыларындамыту</w:t>
            </w:r>
            <w:proofErr w:type="spellEnd"/>
            <w:r w:rsidR="00125B6C" w:rsidRPr="00CF0C46">
              <w:rPr>
                <w:bCs/>
                <w:sz w:val="24"/>
                <w:szCs w:val="24"/>
              </w:rPr>
              <w:t>.</w:t>
            </w:r>
            <w:r w:rsidR="00125B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25B6C" w:rsidRPr="00CF0C46">
              <w:rPr>
                <w:bCs/>
                <w:sz w:val="24"/>
                <w:szCs w:val="24"/>
              </w:rPr>
              <w:t>Диалогке</w:t>
            </w:r>
            <w:proofErr w:type="spellEnd"/>
            <w:r w:rsidR="00125B6C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25B6C" w:rsidRPr="00CF0C46">
              <w:rPr>
                <w:bCs/>
                <w:sz w:val="24"/>
                <w:szCs w:val="24"/>
              </w:rPr>
              <w:t>қатысуға</w:t>
            </w:r>
            <w:proofErr w:type="spellEnd"/>
            <w:r w:rsidR="00125B6C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25B6C" w:rsidRPr="00CF0C46">
              <w:rPr>
                <w:bCs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2472" w:type="dxa"/>
          </w:tcPr>
          <w:p w14:paraId="3C2EC80B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14:paraId="69BD2F2D" w14:textId="54351F7B" w:rsidR="001E5BDD" w:rsidRDefault="001E5BDD" w:rsidP="001E5B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125B6C" w:rsidRPr="00400EDD">
              <w:rPr>
                <w:rFonts w:ascii="Times New Roman" w:hAnsi="Times New Roman" w:cs="Times New Roman"/>
                <w:sz w:val="24"/>
                <w:szCs w:val="24"/>
              </w:rPr>
              <w:t>учить выполнять звуковой анализ слова «дом» по схеме с использованием фишек</w:t>
            </w:r>
          </w:p>
          <w:p w14:paraId="19C7C1BE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14:paraId="1F605B2F" w14:textId="3D945A39" w:rsidR="001E5BDD" w:rsidRPr="00125B6C" w:rsidRDefault="001E5BDD" w:rsidP="00125B6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125B6C" w:rsidRPr="002D05EC">
              <w:rPr>
                <w:rFonts w:ascii="Times New Roman" w:hAnsi="Times New Roman" w:cs="Times New Roman"/>
                <w:sz w:val="24"/>
                <w:szCs w:val="24"/>
              </w:rPr>
              <w:t>учить делиться собственным опытом заботливого отношения к своим близким и родным;</w:t>
            </w:r>
          </w:p>
          <w:p w14:paraId="4E96E6A6" w14:textId="0991A679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0E1B6093" w14:textId="54F17C38" w:rsidR="001E5BDD" w:rsidRPr="00F739F3" w:rsidRDefault="001E5BDD" w:rsidP="001E5BDD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8502CF"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 поднимать и опускать туловище лежа на спине, руки за </w:t>
            </w:r>
            <w:r w:rsidR="008502CF"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голову</w:t>
            </w:r>
          </w:p>
          <w:p w14:paraId="4B549AF4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14:paraId="35B2BDD0" w14:textId="02E9DD41" w:rsidR="003E3A43" w:rsidRPr="00E61F1D" w:rsidRDefault="001E5BDD" w:rsidP="001E5BDD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8502CF">
              <w:rPr>
                <w:b/>
                <w:bCs/>
                <w:sz w:val="24"/>
                <w:szCs w:val="24"/>
              </w:rPr>
              <w:t xml:space="preserve"> </w:t>
            </w:r>
            <w:r w:rsidR="008502CF" w:rsidRPr="00E77A5B">
              <w:rPr>
                <w:sz w:val="24"/>
                <w:szCs w:val="24"/>
              </w:rPr>
              <w:t>Развивать навыки сольного пения с музыкальным сопровождением и без сопровождения</w:t>
            </w:r>
          </w:p>
        </w:tc>
        <w:tc>
          <w:tcPr>
            <w:tcW w:w="2625" w:type="dxa"/>
          </w:tcPr>
          <w:p w14:paraId="5246669F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 </w:t>
            </w:r>
            <w:r w:rsidRPr="008A44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14:paraId="71DBBB4C" w14:textId="550707CD" w:rsidR="001E5BDD" w:rsidRDefault="001E5BDD" w:rsidP="001E5BD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8502CF" w:rsidRPr="008502CF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="008502CF" w:rsidRPr="008502CF">
              <w:rPr>
                <w:rFonts w:ascii="Times New Roman" w:hAnsi="Times New Roman" w:cs="Times New Roman"/>
                <w:sz w:val="24"/>
                <w:szCs w:val="24"/>
              </w:rPr>
              <w:t>внимательно</w:t>
            </w:r>
            <w:proofErr w:type="gramEnd"/>
            <w:r w:rsidR="008502CF" w:rsidRPr="008502CF">
              <w:rPr>
                <w:rFonts w:ascii="Times New Roman" w:hAnsi="Times New Roman" w:cs="Times New Roman"/>
                <w:sz w:val="24"/>
                <w:szCs w:val="24"/>
              </w:rPr>
              <w:t xml:space="preserve"> слушать  собеседника, правильно задавать  вопросы и давать  короткие или полные ответы;</w:t>
            </w:r>
            <w:r w:rsidR="008502CF" w:rsidRPr="000F25CE">
              <w:rPr>
                <w:szCs w:val="28"/>
              </w:rPr>
              <w:t xml:space="preserve"> </w:t>
            </w:r>
            <w:r w:rsidR="008502CF" w:rsidRPr="004F4A95">
              <w:t xml:space="preserve"> </w:t>
            </w:r>
          </w:p>
          <w:p w14:paraId="15AD5523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14:paraId="35A7E360" w14:textId="2A17195F" w:rsidR="001E5BDD" w:rsidRPr="00E75B06" w:rsidRDefault="001E5BDD" w:rsidP="001E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8502CF" w:rsidRPr="00E75B06">
              <w:rPr>
                <w:rFonts w:ascii="Times New Roman" w:hAnsi="Times New Roman" w:cs="Times New Roman"/>
                <w:sz w:val="24"/>
                <w:szCs w:val="24"/>
              </w:rPr>
              <w:t>Сравнивать рядом стоящие числа в пределах 10-ти на основе сравнения конкретных множеств</w:t>
            </w:r>
          </w:p>
          <w:p w14:paraId="04CAB48B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Pr="00300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6F7CE3BA" w14:textId="04EA742A" w:rsidR="001E5BDD" w:rsidRDefault="001E5BDD" w:rsidP="001E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8502CF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знания детей о значимости разных профессий в жизни </w:t>
            </w:r>
            <w:r w:rsidR="008502CF"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людей</w:t>
            </w:r>
          </w:p>
          <w:p w14:paraId="25394F5B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C23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7D73EC3E" w14:textId="7AD21A6E" w:rsidR="003E3A43" w:rsidRPr="00E61F1D" w:rsidRDefault="001E5BDD" w:rsidP="001E5BDD">
            <w:pPr>
              <w:pStyle w:val="TableParagraph"/>
              <w:tabs>
                <w:tab w:val="left" w:pos="3076"/>
              </w:tabs>
              <w:ind w:left="0"/>
              <w:rPr>
                <w:spacing w:val="-57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125B6C">
              <w:rPr>
                <w:b/>
                <w:bCs/>
                <w:sz w:val="24"/>
                <w:szCs w:val="24"/>
              </w:rPr>
              <w:t xml:space="preserve"> </w:t>
            </w:r>
            <w:r w:rsidR="00125B6C" w:rsidRPr="00CF0C46">
              <w:rPr>
                <w:bCs/>
                <w:sz w:val="24"/>
                <w:szCs w:val="24"/>
              </w:rPr>
              <w:t xml:space="preserve">2-3 </w:t>
            </w:r>
            <w:proofErr w:type="spellStart"/>
            <w:r w:rsidR="00125B6C" w:rsidRPr="00CF0C46">
              <w:rPr>
                <w:bCs/>
                <w:sz w:val="24"/>
                <w:szCs w:val="24"/>
              </w:rPr>
              <w:t>сөйлеммен</w:t>
            </w:r>
            <w:proofErr w:type="spellEnd"/>
            <w:r w:rsidR="00125B6C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25B6C" w:rsidRPr="00CF0C46">
              <w:rPr>
                <w:bCs/>
                <w:sz w:val="24"/>
                <w:szCs w:val="24"/>
              </w:rPr>
              <w:t>затты</w:t>
            </w:r>
            <w:proofErr w:type="spellEnd"/>
            <w:r w:rsidR="00125B6C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25B6C" w:rsidRPr="00CF0C46">
              <w:rPr>
                <w:bCs/>
                <w:sz w:val="24"/>
                <w:szCs w:val="24"/>
              </w:rPr>
              <w:t>сипаттай</w:t>
            </w:r>
            <w:proofErr w:type="spellEnd"/>
            <w:r w:rsidR="00125B6C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25B6C" w:rsidRPr="00CF0C46">
              <w:rPr>
                <w:bCs/>
                <w:sz w:val="24"/>
                <w:szCs w:val="24"/>
              </w:rPr>
              <w:t>білу</w:t>
            </w:r>
            <w:proofErr w:type="spellEnd"/>
            <w:r w:rsidR="00125B6C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25B6C" w:rsidRPr="00CF0C46">
              <w:rPr>
                <w:bCs/>
                <w:sz w:val="24"/>
                <w:szCs w:val="24"/>
              </w:rPr>
              <w:t>дағдыларындамыту</w:t>
            </w:r>
            <w:proofErr w:type="spellEnd"/>
            <w:r w:rsidR="00125B6C" w:rsidRPr="00CF0C46">
              <w:rPr>
                <w:bCs/>
                <w:sz w:val="24"/>
                <w:szCs w:val="24"/>
              </w:rPr>
              <w:t>.</w:t>
            </w:r>
            <w:r w:rsidR="00125B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25B6C" w:rsidRPr="00CF0C46">
              <w:rPr>
                <w:bCs/>
                <w:sz w:val="24"/>
                <w:szCs w:val="24"/>
              </w:rPr>
              <w:t>Диалогке</w:t>
            </w:r>
            <w:proofErr w:type="spellEnd"/>
            <w:r w:rsidR="00125B6C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25B6C" w:rsidRPr="00CF0C46">
              <w:rPr>
                <w:bCs/>
                <w:sz w:val="24"/>
                <w:szCs w:val="24"/>
              </w:rPr>
              <w:t>қатысуға</w:t>
            </w:r>
            <w:proofErr w:type="spellEnd"/>
            <w:r w:rsidR="00125B6C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25B6C" w:rsidRPr="00CF0C46">
              <w:rPr>
                <w:bCs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2472" w:type="dxa"/>
          </w:tcPr>
          <w:p w14:paraId="5CC85D81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0DB7F7B5" w14:textId="53351A1E" w:rsidR="001E5BDD" w:rsidRDefault="001E5BDD" w:rsidP="001E5BDD">
            <w:pPr>
              <w:pStyle w:val="Default"/>
            </w:pPr>
            <w:r>
              <w:rPr>
                <w:b/>
                <w:bCs/>
              </w:rPr>
              <w:t>Задачи:</w:t>
            </w:r>
            <w:r>
              <w:t xml:space="preserve"> </w:t>
            </w:r>
            <w:r w:rsidR="008502CF" w:rsidRPr="00E75B06">
              <w:t>Сравнивать рядом стоящие числа в пределах 10-ти на основе сравнения конкретных множеств</w:t>
            </w:r>
          </w:p>
          <w:p w14:paraId="65A6860F" w14:textId="77777777" w:rsidR="001E5BDD" w:rsidRDefault="001E5BDD" w:rsidP="001E5BDD">
            <w:pPr>
              <w:pStyle w:val="TableParagraph"/>
              <w:ind w:left="0" w:firstLine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 ИЗО </w:t>
            </w:r>
          </w:p>
          <w:p w14:paraId="4071ED34" w14:textId="2B239776" w:rsidR="001E5BDD" w:rsidRPr="002222CE" w:rsidRDefault="001E5BDD" w:rsidP="001E5BDD">
            <w:pPr>
              <w:pStyle w:val="Default"/>
            </w:pPr>
            <w:r>
              <w:rPr>
                <w:b/>
                <w:bCs/>
              </w:rPr>
              <w:t xml:space="preserve">Задачи: </w:t>
            </w:r>
            <w:r w:rsidR="008502CF" w:rsidRPr="002222CE">
              <w:t xml:space="preserve"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</w:t>
            </w:r>
            <w:r w:rsidR="008502CF" w:rsidRPr="002222CE">
              <w:lastRenderedPageBreak/>
              <w:t>основываясь на знании цветов и их оттенков, подбирать цвета по своему вкусу</w:t>
            </w:r>
          </w:p>
          <w:p w14:paraId="6DA5B21D" w14:textId="30C4D3D9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08AEF4A8" w14:textId="5862E531" w:rsidR="001E5BDD" w:rsidRPr="00F739F3" w:rsidRDefault="001E5BDD" w:rsidP="001E5BDD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8502CF"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бегать на скорость, </w:t>
            </w:r>
            <w:proofErr w:type="spellStart"/>
            <w:r w:rsidR="008502CF" w:rsidRPr="00FC6C9E">
              <w:rPr>
                <w:rFonts w:ascii="Times New Roman" w:hAnsi="Times New Roman" w:cs="Times New Roman"/>
                <w:sz w:val="24"/>
                <w:szCs w:val="24"/>
              </w:rPr>
              <w:t>пробегание</w:t>
            </w:r>
            <w:proofErr w:type="spellEnd"/>
            <w:r w:rsidR="008502CF"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отрезков (длина 20 метров) на скорость до обозначенного места</w:t>
            </w:r>
          </w:p>
          <w:p w14:paraId="3AEC76B9" w14:textId="3E08E79B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грамоты</w:t>
            </w:r>
          </w:p>
          <w:p w14:paraId="34A520C8" w14:textId="77777777" w:rsidR="008502CF" w:rsidRPr="00400EDD" w:rsidRDefault="001E5BDD" w:rsidP="008502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8502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502CF" w:rsidRPr="00400EDD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звуковой анализ </w:t>
            </w:r>
            <w:proofErr w:type="spellStart"/>
            <w:r w:rsidR="008502CF" w:rsidRPr="00400EDD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</w:p>
          <w:p w14:paraId="76687F35" w14:textId="3DE76588" w:rsidR="003E3A43" w:rsidRPr="00F739F3" w:rsidRDefault="008502CF" w:rsidP="008502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EDD">
              <w:rPr>
                <w:rFonts w:ascii="Times New Roman" w:hAnsi="Times New Roman" w:cs="Times New Roman"/>
                <w:sz w:val="24"/>
                <w:szCs w:val="24"/>
              </w:rPr>
              <w:t>слов, обозначать звуки фишками в схеме слова.</w:t>
            </w:r>
          </w:p>
        </w:tc>
      </w:tr>
      <w:tr w:rsidR="003E3A43" w:rsidRPr="00E61F1D" w14:paraId="4A09EAEA" w14:textId="77777777" w:rsidTr="003E3A43">
        <w:tc>
          <w:tcPr>
            <w:tcW w:w="2277" w:type="dxa"/>
          </w:tcPr>
          <w:p w14:paraId="2ABB1EC1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14:paraId="67979878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14:paraId="3DC122F0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«Отгадай, о ком расскажу»)</w:t>
            </w:r>
          </w:p>
        </w:tc>
        <w:tc>
          <w:tcPr>
            <w:tcW w:w="2290" w:type="dxa"/>
          </w:tcPr>
          <w:p w14:paraId="356627E1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72" w:type="dxa"/>
          </w:tcPr>
          <w:p w14:paraId="2B14C2A6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хвосту»)</w:t>
            </w:r>
          </w:p>
        </w:tc>
        <w:tc>
          <w:tcPr>
            <w:tcW w:w="2625" w:type="dxa"/>
          </w:tcPr>
          <w:p w14:paraId="567C20F6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72" w:type="dxa"/>
          </w:tcPr>
          <w:p w14:paraId="73096238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</w:p>
        </w:tc>
      </w:tr>
      <w:tr w:rsidR="003E3A43" w:rsidRPr="00E61F1D" w14:paraId="0A175886" w14:textId="77777777" w:rsidTr="003E3A43">
        <w:tc>
          <w:tcPr>
            <w:tcW w:w="2277" w:type="dxa"/>
          </w:tcPr>
          <w:p w14:paraId="7985F47D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23014551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3" w:type="dxa"/>
            <w:gridSpan w:val="5"/>
          </w:tcPr>
          <w:p w14:paraId="02CCE91B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CABCA80" w14:textId="77777777" w:rsidR="003E3A43" w:rsidRPr="00E61F1D" w:rsidRDefault="003E3A43" w:rsidP="003E3A43">
      <w:pPr>
        <w:spacing w:after="0"/>
        <w:rPr>
          <w:rFonts w:ascii="Times New Roman" w:hAnsi="Times New Roman" w:cs="Times New Roman"/>
        </w:rPr>
      </w:pPr>
    </w:p>
    <w:p w14:paraId="7D7DFBE4" w14:textId="77777777" w:rsidR="001E5BDD" w:rsidRDefault="001E5BDD" w:rsidP="003E3A43">
      <w:pPr>
        <w:pStyle w:val="Default"/>
        <w:jc w:val="center"/>
        <w:rPr>
          <w:b/>
          <w:bCs/>
        </w:rPr>
      </w:pPr>
    </w:p>
    <w:p w14:paraId="4CA8E12F" w14:textId="77777777" w:rsidR="001E5BDD" w:rsidRDefault="001E5BDD" w:rsidP="003E3A43">
      <w:pPr>
        <w:pStyle w:val="Default"/>
        <w:jc w:val="center"/>
        <w:rPr>
          <w:b/>
          <w:bCs/>
        </w:rPr>
      </w:pPr>
    </w:p>
    <w:p w14:paraId="24E8A94F" w14:textId="77777777" w:rsidR="001E5BDD" w:rsidRDefault="001E5BDD" w:rsidP="003E3A43">
      <w:pPr>
        <w:pStyle w:val="Default"/>
        <w:jc w:val="center"/>
        <w:rPr>
          <w:b/>
          <w:bCs/>
        </w:rPr>
      </w:pPr>
    </w:p>
    <w:p w14:paraId="703E683F" w14:textId="77777777" w:rsidR="001E5BDD" w:rsidRDefault="001E5BDD" w:rsidP="003E3A43">
      <w:pPr>
        <w:pStyle w:val="Default"/>
        <w:jc w:val="center"/>
        <w:rPr>
          <w:b/>
          <w:bCs/>
        </w:rPr>
      </w:pPr>
    </w:p>
    <w:p w14:paraId="1157E974" w14:textId="77777777" w:rsidR="001E5BDD" w:rsidRDefault="001E5BDD" w:rsidP="003E3A43">
      <w:pPr>
        <w:pStyle w:val="Default"/>
        <w:jc w:val="center"/>
        <w:rPr>
          <w:b/>
          <w:bCs/>
        </w:rPr>
      </w:pPr>
    </w:p>
    <w:p w14:paraId="4BDB874C" w14:textId="77777777" w:rsidR="001E5BDD" w:rsidRDefault="001E5BDD" w:rsidP="003E3A43">
      <w:pPr>
        <w:pStyle w:val="Default"/>
        <w:jc w:val="center"/>
        <w:rPr>
          <w:b/>
          <w:bCs/>
        </w:rPr>
      </w:pPr>
    </w:p>
    <w:p w14:paraId="68B1620C" w14:textId="77777777" w:rsidR="001E5BDD" w:rsidRDefault="001E5BDD" w:rsidP="003E3A43">
      <w:pPr>
        <w:pStyle w:val="Default"/>
        <w:jc w:val="center"/>
        <w:rPr>
          <w:b/>
          <w:bCs/>
        </w:rPr>
      </w:pPr>
    </w:p>
    <w:p w14:paraId="67B27C42" w14:textId="77777777" w:rsidR="001E5BDD" w:rsidRDefault="001E5BDD" w:rsidP="003E3A43">
      <w:pPr>
        <w:pStyle w:val="Default"/>
        <w:jc w:val="center"/>
        <w:rPr>
          <w:b/>
          <w:bCs/>
        </w:rPr>
      </w:pPr>
    </w:p>
    <w:p w14:paraId="2584555A" w14:textId="780B61C3" w:rsidR="003E3A43" w:rsidRPr="00E61F1D" w:rsidRDefault="003E3A43" w:rsidP="003E3A43">
      <w:pPr>
        <w:pStyle w:val="Default"/>
        <w:jc w:val="center"/>
        <w:rPr>
          <w:b/>
          <w:bCs/>
        </w:rPr>
      </w:pPr>
      <w:r w:rsidRPr="00E61F1D">
        <w:rPr>
          <w:b/>
          <w:bCs/>
        </w:rPr>
        <w:t>Циклограмма воспитательно-образовательного процесса</w:t>
      </w:r>
    </w:p>
    <w:p w14:paraId="60CB257A" w14:textId="77777777" w:rsidR="003E3A43" w:rsidRPr="00E61F1D" w:rsidRDefault="003E3A43" w:rsidP="003E3A4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6C69939B" w14:textId="56A2514D" w:rsidR="003E3A43" w:rsidRPr="00E61F1D" w:rsidRDefault="003E3A43" w:rsidP="003E3A43">
      <w:pPr>
        <w:pStyle w:val="Default"/>
        <w:rPr>
          <w:u w:val="single"/>
        </w:rPr>
      </w:pPr>
      <w:r w:rsidRPr="00E61F1D">
        <w:t>Организация образования:</w:t>
      </w:r>
      <w:r w:rsidRPr="00E61F1D">
        <w:rPr>
          <w:u w:val="single"/>
        </w:rPr>
        <w:t xml:space="preserve"> </w:t>
      </w:r>
      <w:r w:rsidR="000D7646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14:paraId="29509CCB" w14:textId="77777777" w:rsidR="003E3A43" w:rsidRPr="00E61F1D" w:rsidRDefault="003E3A43" w:rsidP="003E3A43">
      <w:pPr>
        <w:pStyle w:val="Default"/>
        <w:rPr>
          <w:u w:val="single"/>
        </w:rPr>
      </w:pPr>
      <w:proofErr w:type="spellStart"/>
      <w:r w:rsidRPr="00E61F1D">
        <w:rPr>
          <w:u w:val="single"/>
        </w:rPr>
        <w:t>Предшкольный</w:t>
      </w:r>
      <w:proofErr w:type="spellEnd"/>
      <w:r w:rsidRPr="00E61F1D">
        <w:rPr>
          <w:u w:val="single"/>
        </w:rPr>
        <w:t xml:space="preserve">  класс</w:t>
      </w:r>
    </w:p>
    <w:p w14:paraId="149BD86A" w14:textId="77777777" w:rsidR="003E3A43" w:rsidRPr="00E61F1D" w:rsidRDefault="003E3A43" w:rsidP="003E3A43">
      <w:pPr>
        <w:pStyle w:val="Default"/>
        <w:rPr>
          <w:u w:val="single"/>
        </w:rPr>
      </w:pPr>
      <w:r w:rsidRPr="00E61F1D">
        <w:t>Возраст детей:</w:t>
      </w:r>
      <w:r w:rsidRPr="00E61F1D">
        <w:rPr>
          <w:u w:val="single"/>
        </w:rPr>
        <w:t xml:space="preserve"> 5-6 лет</w:t>
      </w:r>
    </w:p>
    <w:p w14:paraId="39CA049E" w14:textId="0C1CCCA4" w:rsidR="003E3A43" w:rsidRPr="00E61F1D" w:rsidRDefault="003E3A43" w:rsidP="003E3A4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61F1D"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86596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44EA0">
        <w:rPr>
          <w:rFonts w:ascii="Times New Roman" w:hAnsi="Times New Roman" w:cs="Times New Roman"/>
          <w:sz w:val="24"/>
          <w:szCs w:val="24"/>
          <w:u w:val="single"/>
        </w:rPr>
        <w:t>14</w:t>
      </w:r>
      <w:r w:rsidR="00865961">
        <w:rPr>
          <w:rFonts w:ascii="Times New Roman" w:hAnsi="Times New Roman" w:cs="Times New Roman"/>
          <w:sz w:val="24"/>
          <w:szCs w:val="24"/>
          <w:u w:val="single"/>
        </w:rPr>
        <w:t xml:space="preserve">.10. – </w:t>
      </w:r>
      <w:r w:rsidR="00544EA0">
        <w:rPr>
          <w:rFonts w:ascii="Times New Roman" w:hAnsi="Times New Roman" w:cs="Times New Roman"/>
          <w:sz w:val="24"/>
          <w:szCs w:val="24"/>
          <w:u w:val="single"/>
        </w:rPr>
        <w:t>18</w:t>
      </w:r>
      <w:r w:rsidR="00B21AAF">
        <w:rPr>
          <w:rFonts w:ascii="Times New Roman" w:hAnsi="Times New Roman" w:cs="Times New Roman"/>
          <w:sz w:val="24"/>
          <w:szCs w:val="24"/>
          <w:u w:val="single"/>
        </w:rPr>
        <w:t>.10. 202</w:t>
      </w:r>
      <w:r w:rsidR="00AA15F7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B21AAF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AA15F7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E61F1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61F1D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E61F1D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E61F1D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14:paraId="161FFE63" w14:textId="77777777" w:rsidR="003E3A43" w:rsidRPr="00E61F1D" w:rsidRDefault="003E3A43" w:rsidP="003E3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529"/>
        <w:gridCol w:w="2297"/>
        <w:gridCol w:w="2529"/>
      </w:tblGrid>
      <w:tr w:rsidR="003E3A43" w:rsidRPr="00E61F1D" w14:paraId="5A803E04" w14:textId="77777777" w:rsidTr="003E3A43">
        <w:tc>
          <w:tcPr>
            <w:tcW w:w="2288" w:type="dxa"/>
          </w:tcPr>
          <w:p w14:paraId="646EDF66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0C7D382E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3AE0F44F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3094BFF" w14:textId="0E608443" w:rsidR="003E3A43" w:rsidRPr="00E61F1D" w:rsidRDefault="00F739F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97" w:type="dxa"/>
          </w:tcPr>
          <w:p w14:paraId="76B5528B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52CA7B1" w14:textId="0D0A145A" w:rsidR="003E3A43" w:rsidRPr="00E61F1D" w:rsidRDefault="00865961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5B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29" w:type="dxa"/>
          </w:tcPr>
          <w:p w14:paraId="3D29FB41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E98D12C" w14:textId="70141146" w:rsidR="003E3A43" w:rsidRPr="00E61F1D" w:rsidRDefault="00865961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5B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97" w:type="dxa"/>
          </w:tcPr>
          <w:p w14:paraId="179D2F52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42D2852" w14:textId="6E841ADB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E5B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29" w:type="dxa"/>
          </w:tcPr>
          <w:p w14:paraId="537088DC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F3F4D2B" w14:textId="7735EA3F" w:rsidR="003E3A43" w:rsidRPr="00E61F1D" w:rsidRDefault="00865961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5B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3E3A43" w:rsidRPr="00E61F1D" w14:paraId="3E4F5373" w14:textId="77777777" w:rsidTr="003E3A43">
        <w:tc>
          <w:tcPr>
            <w:tcW w:w="2288" w:type="dxa"/>
          </w:tcPr>
          <w:p w14:paraId="04D7FFAA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6D77D8EC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14:paraId="29C9D078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3E3A43" w:rsidRPr="00E61F1D" w14:paraId="1BEDA739" w14:textId="77777777" w:rsidTr="003E3A43">
        <w:tc>
          <w:tcPr>
            <w:tcW w:w="2288" w:type="dxa"/>
          </w:tcPr>
          <w:p w14:paraId="0441440A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56DBDE44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14:paraId="4BEABE1B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078BDEC4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E61F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ңғыру: </w:t>
            </w: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Классный час  «Азбука здоровья моей семьи»</w:t>
            </w:r>
          </w:p>
        </w:tc>
      </w:tr>
      <w:tr w:rsidR="003E3A43" w:rsidRPr="00E61F1D" w14:paraId="441A9D6D" w14:textId="77777777" w:rsidTr="003E3A43">
        <w:tc>
          <w:tcPr>
            <w:tcW w:w="2288" w:type="dxa"/>
          </w:tcPr>
          <w:p w14:paraId="0734FB05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74" w:type="dxa"/>
          </w:tcPr>
          <w:p w14:paraId="168EA2F8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790EC7C0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(игра «Режим дня».); </w:t>
            </w:r>
          </w:p>
          <w:p w14:paraId="471211C7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B40D10B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0A04CFE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коммуникативная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растет в аквариуме?»)</w:t>
            </w:r>
          </w:p>
          <w:p w14:paraId="40B67661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2E8335E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«Кому угощение?»)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107659B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3D1B795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F7CCBE2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71A6877F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Наови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три слова»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CA910A5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CF04703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8E0F2FD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коммуникативная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животное по описанию»)</w:t>
            </w:r>
          </w:p>
          <w:p w14:paraId="78D6B6E3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603320A4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4782F49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1BAD917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«Моряки»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68270B77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CEFB257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29992D7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8A316C6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коммуникативная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3AD8D82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3E3A43" w:rsidRPr="00E61F1D" w14:paraId="1FE979AC" w14:textId="77777777" w:rsidTr="003E3A43">
        <w:tc>
          <w:tcPr>
            <w:tcW w:w="2288" w:type="dxa"/>
          </w:tcPr>
          <w:p w14:paraId="44B78A90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14:paraId="504B9792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29" w:type="dxa"/>
            <w:gridSpan w:val="5"/>
          </w:tcPr>
          <w:p w14:paraId="7F028D08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3E3A43" w:rsidRPr="00E61F1D" w14:paraId="4E0012A8" w14:textId="77777777" w:rsidTr="003E3A43">
        <w:tc>
          <w:tcPr>
            <w:tcW w:w="2288" w:type="dxa"/>
          </w:tcPr>
          <w:p w14:paraId="5AED886F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6597F911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42605238" w14:textId="6AF0FC4C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Основы </w:t>
            </w:r>
            <w:r w:rsidR="00830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грамоты</w:t>
            </w:r>
          </w:p>
          <w:p w14:paraId="712EFA2E" w14:textId="77777777" w:rsidR="008502CF" w:rsidRPr="00400EDD" w:rsidRDefault="001E5BDD" w:rsidP="008502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8502CF" w:rsidRPr="00400EDD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звуковой анализ </w:t>
            </w:r>
            <w:proofErr w:type="spellStart"/>
            <w:r w:rsidR="008502CF" w:rsidRPr="00400EDD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</w:p>
          <w:p w14:paraId="043EFA54" w14:textId="3240A681" w:rsidR="001E5BDD" w:rsidRDefault="008502CF" w:rsidP="008502C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00EDD">
              <w:rPr>
                <w:rFonts w:ascii="Times New Roman" w:hAnsi="Times New Roman" w:cs="Times New Roman"/>
                <w:sz w:val="24"/>
                <w:szCs w:val="24"/>
              </w:rPr>
              <w:t>слов, обозначать звуки фишками в схеме слова.</w:t>
            </w:r>
          </w:p>
          <w:p w14:paraId="7F160822" w14:textId="0F3EA832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литература</w:t>
            </w:r>
          </w:p>
          <w:p w14:paraId="0B42F338" w14:textId="5615726C" w:rsidR="001E5BDD" w:rsidRPr="001C67FE" w:rsidRDefault="001E5BDD" w:rsidP="001E5B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5B2295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чувствовать характер повествования, выражать свое отношение к персонажам и их поступкам;</w:t>
            </w:r>
          </w:p>
          <w:p w14:paraId="2279705B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14:paraId="27D811B3" w14:textId="6832CFC3" w:rsidR="001E5BDD" w:rsidRPr="00686CA1" w:rsidRDefault="001E5BDD" w:rsidP="001E5BDD">
            <w:pPr>
              <w:pStyle w:val="Default"/>
            </w:pPr>
            <w:r>
              <w:rPr>
                <w:b/>
                <w:bCs/>
              </w:rPr>
              <w:t xml:space="preserve">Задачи: </w:t>
            </w:r>
            <w:r w:rsidR="005B2295" w:rsidRPr="00FC6C9E">
              <w:t>формировать навык бросать  мяч об пол одной рукой и ловить двумя руками;</w:t>
            </w:r>
          </w:p>
          <w:p w14:paraId="272BD42C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14:paraId="2F366058" w14:textId="789B85EE" w:rsidR="003E3A43" w:rsidRPr="00E61F1D" w:rsidRDefault="001E5BDD" w:rsidP="001E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5B22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B2295"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Приобщать к самостоятельному и творческому исполнению песен </w:t>
            </w:r>
            <w:r w:rsidR="005B2295" w:rsidRPr="00E77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различного характера. </w:t>
            </w:r>
          </w:p>
        </w:tc>
        <w:tc>
          <w:tcPr>
            <w:tcW w:w="2297" w:type="dxa"/>
          </w:tcPr>
          <w:p w14:paraId="05129D3D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 </w:t>
            </w:r>
            <w:r w:rsidRPr="00300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45995A15" w14:textId="77777777" w:rsidR="005B2295" w:rsidRPr="00F71667" w:rsidRDefault="001E5BDD" w:rsidP="005B2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5B2295" w:rsidRPr="00F71667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хлебу,</w:t>
            </w:r>
          </w:p>
          <w:p w14:paraId="3626EC7A" w14:textId="2721A9FA" w:rsidR="001E5BDD" w:rsidRDefault="005B2295" w:rsidP="005B2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Воспитывать уважение к труду людей,</w:t>
            </w:r>
          </w:p>
          <w:p w14:paraId="0E4ACA75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14:paraId="66459E94" w14:textId="356958C5" w:rsidR="001E5BDD" w:rsidRPr="00A1550F" w:rsidRDefault="001E5BDD" w:rsidP="001E5BDD">
            <w:pPr>
              <w:spacing w:after="11" w:line="27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5B2295" w:rsidRPr="00E75B06">
              <w:rPr>
                <w:rFonts w:ascii="Times New Roman" w:hAnsi="Times New Roman" w:cs="Times New Roman"/>
                <w:sz w:val="24"/>
                <w:szCs w:val="24"/>
              </w:rPr>
              <w:t>Обучать умению различать вопросы «Сколько?», «Который?» («Какой?») и правильно отвечать на них</w:t>
            </w:r>
          </w:p>
          <w:p w14:paraId="17E176D3" w14:textId="287411F0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3F983513" w14:textId="00595C9C" w:rsidR="001E5BDD" w:rsidRPr="009E1958" w:rsidRDefault="001E5BDD" w:rsidP="001E5BDD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</w:rPr>
              <w:t>:</w:t>
            </w:r>
            <w:r w:rsidRPr="00686CA1">
              <w:t xml:space="preserve"> </w:t>
            </w:r>
            <w:r w:rsidR="005B2295" w:rsidRPr="00FC6C9E">
              <w:rPr>
                <w:rFonts w:ascii="Times New Roman" w:hAnsi="Times New Roman" w:cs="Times New Roman"/>
                <w:sz w:val="24"/>
                <w:szCs w:val="24"/>
              </w:rPr>
              <w:t>формировать навык бросать  мяч об пол одной рукой и ловить двумя руками;</w:t>
            </w:r>
          </w:p>
          <w:p w14:paraId="4D38EB20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C23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4CB6670C" w14:textId="77777777" w:rsidR="009C0043" w:rsidRDefault="001E5BDD" w:rsidP="009C00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Задачи:</w:t>
            </w:r>
            <w:r w:rsidR="009C004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C0043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тақпақты</w:t>
            </w:r>
            <w:proofErr w:type="spellEnd"/>
            <w:r w:rsidR="009C0043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C0043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жаттау</w:t>
            </w:r>
            <w:proofErr w:type="spellEnd"/>
            <w:r w:rsidR="009C0043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9C0043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көгөністердің</w:t>
            </w:r>
            <w:proofErr w:type="spellEnd"/>
          </w:p>
          <w:p w14:paraId="0C9C188B" w14:textId="77777777" w:rsidR="009C0043" w:rsidRDefault="009C0043" w:rsidP="009C00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қазақша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атауларын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айтып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диалог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құруға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үйрету.Қазақ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түсіні</w:t>
            </w:r>
            <w:proofErr w:type="gram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43252B2F" w14:textId="5B665686" w:rsidR="003E3A43" w:rsidRPr="00E61F1D" w:rsidRDefault="009C0043" w:rsidP="009C0043">
            <w:pPr>
              <w:pStyle w:val="TableParagraph"/>
              <w:tabs>
                <w:tab w:val="left" w:pos="3076"/>
              </w:tabs>
              <w:ind w:left="0"/>
              <w:rPr>
                <w:spacing w:val="-57"/>
                <w:sz w:val="24"/>
                <w:szCs w:val="24"/>
              </w:rPr>
            </w:pPr>
            <w:proofErr w:type="spellStart"/>
            <w:r w:rsidRPr="00CF0C46">
              <w:rPr>
                <w:bCs/>
                <w:sz w:val="24"/>
                <w:szCs w:val="24"/>
              </w:rPr>
              <w:t>күнделікті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өмірде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қолдана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білуге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үйрету</w:t>
            </w:r>
            <w:proofErr w:type="spellEnd"/>
            <w:r w:rsidRPr="00CF0C46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29" w:type="dxa"/>
          </w:tcPr>
          <w:p w14:paraId="4A250053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14:paraId="378A252E" w14:textId="77777777" w:rsidR="008502CF" w:rsidRPr="00400EDD" w:rsidRDefault="001E5BDD" w:rsidP="008502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8502CF" w:rsidRPr="00400EDD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звуковой анализ </w:t>
            </w:r>
            <w:proofErr w:type="spellStart"/>
            <w:r w:rsidR="008502CF" w:rsidRPr="00400EDD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</w:p>
          <w:p w14:paraId="088A590E" w14:textId="49C12DAD" w:rsidR="001E5BDD" w:rsidRDefault="008502CF" w:rsidP="008502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0EDD">
              <w:rPr>
                <w:rFonts w:ascii="Times New Roman" w:hAnsi="Times New Roman" w:cs="Times New Roman"/>
                <w:sz w:val="24"/>
                <w:szCs w:val="24"/>
              </w:rPr>
              <w:t>слов, обозначать звуки фишками в схеме слова.</w:t>
            </w:r>
          </w:p>
          <w:p w14:paraId="3E872CF4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14:paraId="62D44F53" w14:textId="3B3D5CBB" w:rsidR="001E5BDD" w:rsidRDefault="001E5BDD" w:rsidP="001E5BD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5B2295" w:rsidRPr="002D05EC">
              <w:rPr>
                <w:rFonts w:ascii="Times New Roman" w:hAnsi="Times New Roman" w:cs="Times New Roman"/>
                <w:sz w:val="24"/>
                <w:szCs w:val="24"/>
              </w:rPr>
              <w:t>воспитывать уважение к труду, чувство любви и заботливого отношения к своим близким и родным;</w:t>
            </w:r>
          </w:p>
          <w:p w14:paraId="05F41652" w14:textId="13D4869C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0009023D" w14:textId="7F428E4E" w:rsidR="001E5BDD" w:rsidRPr="00F739F3" w:rsidRDefault="001E5BDD" w:rsidP="001E5BDD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5B2295" w:rsidRPr="00FC6C9E">
              <w:rPr>
                <w:rFonts w:ascii="Times New Roman" w:hAnsi="Times New Roman" w:cs="Times New Roman"/>
                <w:sz w:val="24"/>
                <w:szCs w:val="24"/>
              </w:rPr>
              <w:t>формировать навык бросать  мяч об пол одной рукой и ловить двумя руками;</w:t>
            </w:r>
          </w:p>
          <w:p w14:paraId="74A78558" w14:textId="77777777" w:rsidR="001E5BDD" w:rsidRDefault="001E5BDD" w:rsidP="001E5B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14:paraId="3A0CBE36" w14:textId="6BC3A817" w:rsidR="003E3A43" w:rsidRPr="00E61F1D" w:rsidRDefault="001E5BDD" w:rsidP="001E5BDD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5B2295">
              <w:rPr>
                <w:b/>
                <w:bCs/>
                <w:sz w:val="24"/>
                <w:szCs w:val="24"/>
              </w:rPr>
              <w:t xml:space="preserve"> </w:t>
            </w:r>
            <w:r w:rsidR="005B2295" w:rsidRPr="00E77A5B">
              <w:rPr>
                <w:sz w:val="24"/>
                <w:szCs w:val="24"/>
              </w:rPr>
              <w:t>Знакомить с тембровым своеобразием звучания казахских народных инструментов: домбры и кобыза</w:t>
            </w:r>
          </w:p>
        </w:tc>
        <w:tc>
          <w:tcPr>
            <w:tcW w:w="2297" w:type="dxa"/>
          </w:tcPr>
          <w:p w14:paraId="4DB0401A" w14:textId="77777777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Pr="008A44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14:paraId="7D980367" w14:textId="32EED22A" w:rsidR="00830195" w:rsidRDefault="00830195" w:rsidP="0083019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5B2295"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с - з, с - ц, ш - ж, </w:t>
            </w:r>
            <w:proofErr w:type="gramStart"/>
            <w:r w:rsidR="005B2295" w:rsidRPr="000F25CE">
              <w:rPr>
                <w:rFonts w:ascii="Times New Roman" w:hAnsi="Times New Roman" w:cs="Times New Roman"/>
                <w:sz w:val="24"/>
                <w:szCs w:val="28"/>
              </w:rPr>
              <w:t>ч</w:t>
            </w:r>
            <w:proofErr w:type="gramEnd"/>
            <w:r w:rsidR="005B2295"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- ц, с - ш, ж - з, л – р.</w:t>
            </w:r>
          </w:p>
          <w:p w14:paraId="4BC77E14" w14:textId="77777777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14:paraId="3F3CA241" w14:textId="257F3E75" w:rsidR="00830195" w:rsidRPr="00E75B06" w:rsidRDefault="00830195" w:rsidP="00830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5B2295" w:rsidRPr="00E75B06">
              <w:rPr>
                <w:rFonts w:ascii="Times New Roman" w:hAnsi="Times New Roman" w:cs="Times New Roman"/>
                <w:sz w:val="24"/>
                <w:szCs w:val="24"/>
              </w:rPr>
              <w:t>Обучать умению различать вопросы «Сколько?», «Который?» («Какой?») и правильно отвечать на них</w:t>
            </w:r>
          </w:p>
          <w:p w14:paraId="14295B0D" w14:textId="77777777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Pr="00300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1196C77C" w14:textId="08C04F84" w:rsidR="00830195" w:rsidRDefault="00830195" w:rsidP="00830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5B2295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знания о трудовой </w:t>
            </w:r>
            <w:r w:rsidR="005B2295"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человека в ауле.</w:t>
            </w:r>
          </w:p>
          <w:p w14:paraId="606F97A4" w14:textId="77777777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C23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481C507F" w14:textId="77777777" w:rsidR="009C0043" w:rsidRDefault="00830195" w:rsidP="009C00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9C0043">
              <w:rPr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="009C0043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тақпақты</w:t>
            </w:r>
            <w:proofErr w:type="spellEnd"/>
            <w:r w:rsidR="009C0043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C0043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жаттау</w:t>
            </w:r>
            <w:proofErr w:type="spellEnd"/>
            <w:r w:rsidR="009C0043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9C0043"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көгөністердің</w:t>
            </w:r>
            <w:proofErr w:type="spellEnd"/>
          </w:p>
          <w:p w14:paraId="0148FFB1" w14:textId="77777777" w:rsidR="009C0043" w:rsidRDefault="009C0043" w:rsidP="009C00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қазақша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атауларын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айтып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диалог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құруға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үйрету.Қазақ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түсіні</w:t>
            </w:r>
            <w:proofErr w:type="gram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4BE7E9CA" w14:textId="6885DDD3" w:rsidR="003E3A43" w:rsidRPr="00E61F1D" w:rsidRDefault="009C0043" w:rsidP="009C0043">
            <w:pPr>
              <w:pStyle w:val="TableParagraph"/>
              <w:tabs>
                <w:tab w:val="left" w:pos="3076"/>
              </w:tabs>
              <w:ind w:left="0"/>
              <w:rPr>
                <w:spacing w:val="-57"/>
                <w:sz w:val="24"/>
                <w:szCs w:val="24"/>
              </w:rPr>
            </w:pPr>
            <w:proofErr w:type="spellStart"/>
            <w:r w:rsidRPr="00CF0C46">
              <w:rPr>
                <w:bCs/>
                <w:sz w:val="24"/>
                <w:szCs w:val="24"/>
              </w:rPr>
              <w:t>күнделікті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өмірде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қолдана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білуге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үйрету</w:t>
            </w:r>
            <w:proofErr w:type="spellEnd"/>
            <w:r w:rsidRPr="00CF0C46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29" w:type="dxa"/>
          </w:tcPr>
          <w:p w14:paraId="433E1538" w14:textId="77777777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3FC0DAFD" w14:textId="1CF3410B" w:rsidR="00830195" w:rsidRDefault="00830195" w:rsidP="00830195">
            <w:pPr>
              <w:pStyle w:val="Default"/>
            </w:pPr>
            <w:r>
              <w:rPr>
                <w:b/>
                <w:bCs/>
              </w:rPr>
              <w:t>Задачи:</w:t>
            </w:r>
            <w:r>
              <w:t xml:space="preserve"> </w:t>
            </w:r>
            <w:r w:rsidR="009C0043" w:rsidRPr="00093B20">
              <w:t>Развивать внимание, память, речь, мелкую моторику рук</w:t>
            </w:r>
          </w:p>
          <w:p w14:paraId="649DE6FD" w14:textId="77777777" w:rsidR="00830195" w:rsidRDefault="00830195" w:rsidP="00830195">
            <w:pPr>
              <w:pStyle w:val="TableParagraph"/>
              <w:ind w:left="0" w:firstLine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 ИЗО </w:t>
            </w:r>
          </w:p>
          <w:p w14:paraId="18B351E7" w14:textId="0F764C8F" w:rsidR="00830195" w:rsidRPr="002222CE" w:rsidRDefault="00830195" w:rsidP="00830195">
            <w:pPr>
              <w:pStyle w:val="Default"/>
            </w:pPr>
            <w:r>
              <w:rPr>
                <w:b/>
                <w:bCs/>
              </w:rPr>
              <w:t xml:space="preserve">Задачи: </w:t>
            </w:r>
            <w:r w:rsidR="008502CF" w:rsidRPr="002222CE"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</w:t>
            </w:r>
          </w:p>
          <w:p w14:paraId="3259C42A" w14:textId="49000EFD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</w:t>
            </w:r>
          </w:p>
          <w:p w14:paraId="38C75068" w14:textId="6EFD18D4" w:rsidR="00830195" w:rsidRPr="00F739F3" w:rsidRDefault="00830195" w:rsidP="00830195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9C0043" w:rsidRPr="00FC6C9E">
              <w:rPr>
                <w:rFonts w:ascii="Times New Roman" w:hAnsi="Times New Roman" w:cs="Times New Roman"/>
                <w:sz w:val="24"/>
                <w:szCs w:val="24"/>
              </w:rPr>
              <w:t>учить прокатывать мяч между предметами, поставленными в ряд, бросать мяч о стену и ловить двумя руками</w:t>
            </w:r>
          </w:p>
          <w:p w14:paraId="516474C1" w14:textId="55CD4B50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4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</w:t>
            </w:r>
            <w:r w:rsidR="00923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грамоты</w:t>
            </w:r>
          </w:p>
          <w:p w14:paraId="28A145D0" w14:textId="59F7FB49" w:rsidR="003E3A43" w:rsidRPr="00E61F1D" w:rsidRDefault="00830195" w:rsidP="0083019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 w:rsidR="009C0043">
              <w:rPr>
                <w:b/>
                <w:bCs/>
                <w:sz w:val="24"/>
                <w:szCs w:val="24"/>
              </w:rPr>
              <w:t xml:space="preserve"> : </w:t>
            </w:r>
            <w:proofErr w:type="gramEnd"/>
            <w:r w:rsidR="009C0043" w:rsidRPr="000F25CE">
              <w:rPr>
                <w:sz w:val="24"/>
                <w:szCs w:val="28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</w:t>
            </w:r>
          </w:p>
        </w:tc>
      </w:tr>
      <w:tr w:rsidR="003E3A43" w:rsidRPr="00E61F1D" w14:paraId="08B7D676" w14:textId="77777777" w:rsidTr="003E3A43">
        <w:tc>
          <w:tcPr>
            <w:tcW w:w="2288" w:type="dxa"/>
          </w:tcPr>
          <w:p w14:paraId="1B221BD8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14:paraId="0692DC61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4B1D1D79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растет в аквариуме?»)</w:t>
            </w:r>
          </w:p>
        </w:tc>
        <w:tc>
          <w:tcPr>
            <w:tcW w:w="2297" w:type="dxa"/>
          </w:tcPr>
          <w:p w14:paraId="3700998D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2D0F93F6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описанию»)</w:t>
            </w:r>
          </w:p>
        </w:tc>
        <w:tc>
          <w:tcPr>
            <w:tcW w:w="2297" w:type="dxa"/>
          </w:tcPr>
          <w:p w14:paraId="49AC00C2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66A5FBC0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«Что, где растет?»)</w:t>
            </w:r>
          </w:p>
        </w:tc>
      </w:tr>
      <w:tr w:rsidR="003E3A43" w:rsidRPr="00E61F1D" w14:paraId="30DB0EB9" w14:textId="77777777" w:rsidTr="003E3A43">
        <w:tc>
          <w:tcPr>
            <w:tcW w:w="2288" w:type="dxa"/>
          </w:tcPr>
          <w:p w14:paraId="0FAB1AF4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3235AAF4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14:paraId="4FEC21D7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5D98C94" w14:textId="77777777" w:rsidR="00830195" w:rsidRDefault="00830195" w:rsidP="009811A3">
      <w:pPr>
        <w:pStyle w:val="Default"/>
        <w:rPr>
          <w:b/>
          <w:bCs/>
        </w:rPr>
      </w:pPr>
    </w:p>
    <w:p w14:paraId="67A22BC8" w14:textId="77777777" w:rsidR="00830195" w:rsidRDefault="00830195" w:rsidP="009811A3">
      <w:pPr>
        <w:pStyle w:val="Default"/>
        <w:rPr>
          <w:b/>
          <w:bCs/>
        </w:rPr>
      </w:pPr>
    </w:p>
    <w:p w14:paraId="06EEED22" w14:textId="77777777" w:rsidR="00830195" w:rsidRDefault="00830195" w:rsidP="003E3A43">
      <w:pPr>
        <w:pStyle w:val="Default"/>
        <w:jc w:val="center"/>
        <w:rPr>
          <w:b/>
          <w:bCs/>
        </w:rPr>
      </w:pPr>
    </w:p>
    <w:p w14:paraId="3EC96584" w14:textId="77777777" w:rsidR="00830195" w:rsidRDefault="00830195" w:rsidP="003E3A43">
      <w:pPr>
        <w:pStyle w:val="Default"/>
        <w:jc w:val="center"/>
        <w:rPr>
          <w:b/>
          <w:bCs/>
        </w:rPr>
      </w:pPr>
    </w:p>
    <w:p w14:paraId="0DB2A5B9" w14:textId="170BE7D4" w:rsidR="003E3A43" w:rsidRPr="00E61F1D" w:rsidRDefault="003E3A43" w:rsidP="003E3A43">
      <w:pPr>
        <w:pStyle w:val="Default"/>
        <w:jc w:val="center"/>
        <w:rPr>
          <w:b/>
          <w:bCs/>
        </w:rPr>
      </w:pPr>
      <w:r w:rsidRPr="00E61F1D">
        <w:rPr>
          <w:b/>
          <w:bCs/>
        </w:rPr>
        <w:t>Циклограмма воспитательно-образовательного процесса</w:t>
      </w:r>
    </w:p>
    <w:p w14:paraId="198C5A2A" w14:textId="77777777" w:rsidR="003E3A43" w:rsidRPr="00E61F1D" w:rsidRDefault="003E3A43" w:rsidP="003E3A4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386BC5D4" w14:textId="01C849BA" w:rsidR="003E3A43" w:rsidRPr="00E61F1D" w:rsidRDefault="003E3A43" w:rsidP="003E3A43">
      <w:pPr>
        <w:pStyle w:val="Default"/>
        <w:rPr>
          <w:u w:val="single"/>
        </w:rPr>
      </w:pPr>
      <w:r w:rsidRPr="00E61F1D">
        <w:t>Организация образования:</w:t>
      </w:r>
      <w:r w:rsidRPr="00E61F1D">
        <w:rPr>
          <w:u w:val="single"/>
        </w:rPr>
        <w:t xml:space="preserve"> </w:t>
      </w:r>
      <w:r w:rsidR="000D7646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  <w:bookmarkStart w:id="0" w:name="_GoBack"/>
      <w:bookmarkEnd w:id="0"/>
    </w:p>
    <w:p w14:paraId="19911991" w14:textId="77777777" w:rsidR="003E3A43" w:rsidRPr="00E61F1D" w:rsidRDefault="003E3A43" w:rsidP="003E3A43">
      <w:pPr>
        <w:pStyle w:val="Default"/>
        <w:rPr>
          <w:u w:val="single"/>
        </w:rPr>
      </w:pPr>
      <w:proofErr w:type="spellStart"/>
      <w:r w:rsidRPr="00E61F1D">
        <w:rPr>
          <w:u w:val="single"/>
        </w:rPr>
        <w:t>Предшкольный</w:t>
      </w:r>
      <w:proofErr w:type="spellEnd"/>
      <w:r w:rsidRPr="00E61F1D">
        <w:rPr>
          <w:u w:val="single"/>
        </w:rPr>
        <w:t xml:space="preserve">  класс</w:t>
      </w:r>
    </w:p>
    <w:p w14:paraId="6E8E8CAA" w14:textId="77777777" w:rsidR="003E3A43" w:rsidRPr="00E61F1D" w:rsidRDefault="003E3A43" w:rsidP="003E3A43">
      <w:pPr>
        <w:pStyle w:val="Default"/>
        <w:rPr>
          <w:u w:val="single"/>
        </w:rPr>
      </w:pPr>
      <w:r w:rsidRPr="00E61F1D">
        <w:t>Возраст детей:</w:t>
      </w:r>
      <w:r w:rsidRPr="00E61F1D">
        <w:rPr>
          <w:u w:val="single"/>
        </w:rPr>
        <w:t xml:space="preserve"> 5-6 лет</w:t>
      </w:r>
    </w:p>
    <w:p w14:paraId="6DB7506A" w14:textId="4DED9C05" w:rsidR="003E3A43" w:rsidRPr="00E61F1D" w:rsidRDefault="003E3A43" w:rsidP="003E3A4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61F1D"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86596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A15F7">
        <w:rPr>
          <w:rFonts w:ascii="Times New Roman" w:hAnsi="Times New Roman" w:cs="Times New Roman"/>
          <w:sz w:val="24"/>
          <w:szCs w:val="24"/>
          <w:u w:val="single"/>
        </w:rPr>
        <w:t>21</w:t>
      </w:r>
      <w:r w:rsidR="00865961">
        <w:rPr>
          <w:rFonts w:ascii="Times New Roman" w:hAnsi="Times New Roman" w:cs="Times New Roman"/>
          <w:sz w:val="24"/>
          <w:szCs w:val="24"/>
          <w:u w:val="single"/>
        </w:rPr>
        <w:t>.10. – 2</w:t>
      </w:r>
      <w:r w:rsidR="00AA15F7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B21AAF">
        <w:rPr>
          <w:rFonts w:ascii="Times New Roman" w:hAnsi="Times New Roman" w:cs="Times New Roman"/>
          <w:sz w:val="24"/>
          <w:szCs w:val="24"/>
          <w:u w:val="single"/>
        </w:rPr>
        <w:t>.10. 202</w:t>
      </w:r>
      <w:r w:rsidR="00AA15F7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B21AAF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AA15F7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E61F1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61F1D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E61F1D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E61F1D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14:paraId="2C94D9B0" w14:textId="77777777" w:rsidR="003E3A43" w:rsidRPr="00E61F1D" w:rsidRDefault="003E3A43" w:rsidP="003E3A4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625"/>
        <w:gridCol w:w="2529"/>
        <w:gridCol w:w="2292"/>
        <w:gridCol w:w="2529"/>
      </w:tblGrid>
      <w:tr w:rsidR="003E3A43" w:rsidRPr="00E61F1D" w14:paraId="4D6E2721" w14:textId="77777777" w:rsidTr="003E3A43">
        <w:tc>
          <w:tcPr>
            <w:tcW w:w="2288" w:type="dxa"/>
          </w:tcPr>
          <w:p w14:paraId="656FED0F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11E6342A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476BEF52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2C9023F" w14:textId="1B7CF188" w:rsidR="003E3A43" w:rsidRPr="00E61F1D" w:rsidRDefault="00830195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25" w:type="dxa"/>
          </w:tcPr>
          <w:p w14:paraId="4467DC1D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Вторник</w:t>
            </w:r>
          </w:p>
          <w:p w14:paraId="5F742B56" w14:textId="413EE336" w:rsidR="003E3A43" w:rsidRPr="00E61F1D" w:rsidRDefault="00830195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29" w:type="dxa"/>
          </w:tcPr>
          <w:p w14:paraId="06AF642D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</w:t>
            </w:r>
          </w:p>
          <w:p w14:paraId="11A2D556" w14:textId="681DFA03" w:rsidR="003E3A43" w:rsidRPr="00E61F1D" w:rsidRDefault="00830195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92" w:type="dxa"/>
          </w:tcPr>
          <w:p w14:paraId="2EDF068E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Четверг</w:t>
            </w:r>
          </w:p>
          <w:p w14:paraId="3D0B45E9" w14:textId="47BFA78A" w:rsidR="003E3A43" w:rsidRPr="00E61F1D" w:rsidRDefault="00830195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24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2529" w:type="dxa"/>
          </w:tcPr>
          <w:p w14:paraId="7485CAB1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</w:t>
            </w:r>
          </w:p>
          <w:p w14:paraId="4BBDDA57" w14:textId="5D9C8737" w:rsidR="003E3A43" w:rsidRPr="00E61F1D" w:rsidRDefault="00865961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8301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E3A43" w:rsidRPr="00E61F1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3E3A43" w:rsidRPr="00E61F1D" w14:paraId="555B39DA" w14:textId="77777777" w:rsidTr="003E3A43">
        <w:tc>
          <w:tcPr>
            <w:tcW w:w="2288" w:type="dxa"/>
          </w:tcPr>
          <w:p w14:paraId="15DFE991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Приём детей</w:t>
            </w:r>
          </w:p>
        </w:tc>
        <w:tc>
          <w:tcPr>
            <w:tcW w:w="974" w:type="dxa"/>
          </w:tcPr>
          <w:p w14:paraId="4A102B94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2" w:type="dxa"/>
            <w:gridSpan w:val="5"/>
          </w:tcPr>
          <w:p w14:paraId="6964A6AD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3E3A43" w:rsidRPr="00E61F1D" w14:paraId="4BA0FD89" w14:textId="77777777" w:rsidTr="003E3A43">
        <w:tc>
          <w:tcPr>
            <w:tcW w:w="2288" w:type="dxa"/>
          </w:tcPr>
          <w:p w14:paraId="27C73577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205AE4D5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2" w:type="dxa"/>
            <w:gridSpan w:val="5"/>
          </w:tcPr>
          <w:p w14:paraId="5A09879C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3AA44968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61F1D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E61F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ңғыру: </w:t>
            </w:r>
            <w:r w:rsidRPr="00E61F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Праздничное мероприятие «Моя Родина – Казахстан»</w:t>
            </w:r>
          </w:p>
        </w:tc>
      </w:tr>
      <w:tr w:rsidR="003E3A43" w:rsidRPr="00E61F1D" w14:paraId="6AF67BB8" w14:textId="77777777" w:rsidTr="003E3A43">
        <w:tc>
          <w:tcPr>
            <w:tcW w:w="2288" w:type="dxa"/>
          </w:tcPr>
          <w:p w14:paraId="7A2B5A0A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74" w:type="dxa"/>
          </w:tcPr>
          <w:p w14:paraId="6C2A39B3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2AF482D6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разговаривает?»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14C1A7F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FA129F0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4D2D80C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«Назови насекомое»)</w:t>
            </w:r>
          </w:p>
          <w:p w14:paraId="67B70CF6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625" w:type="dxa"/>
          </w:tcPr>
          <w:p w14:paraId="747939F1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9B0C710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DD19C09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D5BDC56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3820ABA1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86517E7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952DFA5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B5A97E8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14:paraId="1D826664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2" w:type="dxa"/>
          </w:tcPr>
          <w:p w14:paraId="2E9ECC44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D0F208D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E61F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8607E83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58E257C2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передвигается»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E4D8417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ED165A8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235CF40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61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255C8F69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3E3A43" w:rsidRPr="00E61F1D" w14:paraId="007378CC" w14:textId="77777777" w:rsidTr="003E3A43">
        <w:tc>
          <w:tcPr>
            <w:tcW w:w="2288" w:type="dxa"/>
          </w:tcPr>
          <w:p w14:paraId="7C11E423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14:paraId="556A04C1" w14:textId="77777777" w:rsidR="003E3A43" w:rsidRPr="00E61F1D" w:rsidRDefault="003E3A43" w:rsidP="003E3A4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352" w:type="dxa"/>
            <w:gridSpan w:val="5"/>
          </w:tcPr>
          <w:p w14:paraId="5F454BA2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3E3A43" w:rsidRPr="00E61F1D" w14:paraId="4EE73EA9" w14:textId="77777777" w:rsidTr="003E3A43">
        <w:tc>
          <w:tcPr>
            <w:tcW w:w="2288" w:type="dxa"/>
          </w:tcPr>
          <w:p w14:paraId="68EDCFA5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0643ED39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3A4266DD" w14:textId="03E258DD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Основы грамоты</w:t>
            </w:r>
          </w:p>
          <w:p w14:paraId="20710108" w14:textId="196FF949" w:rsidR="00830195" w:rsidRDefault="00830195" w:rsidP="008301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9C00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gramEnd"/>
            <w:r w:rsidR="009C0043" w:rsidRPr="000F25CE">
              <w:rPr>
                <w:rFonts w:ascii="Times New Roman" w:hAnsi="Times New Roman" w:cs="Times New Roman"/>
                <w:sz w:val="24"/>
                <w:szCs w:val="28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</w:t>
            </w:r>
          </w:p>
          <w:p w14:paraId="2A415418" w14:textId="070A1FF6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Художественная литература</w:t>
            </w:r>
          </w:p>
          <w:p w14:paraId="2743DB70" w14:textId="4F810021" w:rsidR="00830195" w:rsidRPr="001C67FE" w:rsidRDefault="00830195" w:rsidP="008301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9C0043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умению пересказывать текст произведения эмоционально, близко к тексту, </w:t>
            </w:r>
          </w:p>
          <w:p w14:paraId="71460C6F" w14:textId="77777777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14:paraId="2757F9BC" w14:textId="7EAE6756" w:rsidR="00830195" w:rsidRPr="00686CA1" w:rsidRDefault="00830195" w:rsidP="00830195">
            <w:pPr>
              <w:pStyle w:val="Default"/>
            </w:pPr>
            <w:r>
              <w:rPr>
                <w:b/>
                <w:bCs/>
              </w:rPr>
              <w:t xml:space="preserve">Задачи: </w:t>
            </w:r>
            <w:r w:rsidR="009C0043" w:rsidRPr="00FC6C9E">
              <w:t>учить прокатывать мяч между предметами, поставленными в ряд, бросать мяч о стену и ловить двумя руками</w:t>
            </w:r>
          </w:p>
          <w:p w14:paraId="75145B10" w14:textId="77777777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14:paraId="3794B892" w14:textId="4A50A663" w:rsidR="003E3A43" w:rsidRPr="00E61F1D" w:rsidRDefault="00830195" w:rsidP="00830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C00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C0043" w:rsidRPr="00E77A5B">
              <w:rPr>
                <w:rFonts w:ascii="Times New Roman" w:hAnsi="Times New Roman" w:cs="Times New Roman"/>
                <w:sz w:val="24"/>
                <w:szCs w:val="24"/>
              </w:rPr>
              <w:t>Знакомить с жанром «кюй»,</w:t>
            </w:r>
          </w:p>
        </w:tc>
        <w:tc>
          <w:tcPr>
            <w:tcW w:w="2625" w:type="dxa"/>
          </w:tcPr>
          <w:p w14:paraId="5B632DC9" w14:textId="77777777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Pr="00300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06E0675E" w14:textId="020443B2" w:rsidR="00830195" w:rsidRDefault="00830195" w:rsidP="00830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9811A3" w:rsidRPr="00F71667">
              <w:rPr>
                <w:rFonts w:ascii="Times New Roman" w:hAnsi="Times New Roman" w:cs="Times New Roman"/>
                <w:sz w:val="24"/>
                <w:szCs w:val="24"/>
              </w:rPr>
              <w:t>Учить рассуждать о трудовых действиях,</w:t>
            </w:r>
          </w:p>
          <w:p w14:paraId="69EA317A" w14:textId="77777777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14:paraId="5878F53A" w14:textId="786BC1B6" w:rsidR="00830195" w:rsidRPr="00A1550F" w:rsidRDefault="00830195" w:rsidP="00830195">
            <w:pPr>
              <w:spacing w:after="11" w:line="27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9811A3" w:rsidRPr="00E75B06">
              <w:rPr>
                <w:rFonts w:ascii="Times New Roman" w:hAnsi="Times New Roman" w:cs="Times New Roman"/>
                <w:sz w:val="24"/>
                <w:szCs w:val="24"/>
              </w:rPr>
              <w:t>Обучать умению различать вопросы «Сколько?», «Который?» («Какой?») и правильно отвечать на них</w:t>
            </w:r>
          </w:p>
          <w:p w14:paraId="33649F18" w14:textId="50DF4ECD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14:paraId="36381A36" w14:textId="03BF44DC" w:rsidR="00830195" w:rsidRPr="009E1958" w:rsidRDefault="00830195" w:rsidP="00830195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</w:rPr>
              <w:t>:</w:t>
            </w:r>
            <w:r w:rsidRPr="00686CA1">
              <w:t xml:space="preserve"> </w:t>
            </w:r>
            <w:r w:rsidR="009C0043" w:rsidRPr="00FC6C9E">
              <w:rPr>
                <w:rFonts w:ascii="Times New Roman" w:hAnsi="Times New Roman" w:cs="Times New Roman"/>
                <w:sz w:val="24"/>
                <w:szCs w:val="24"/>
              </w:rPr>
              <w:t>учить прокатывать мяч между предметами, поставленными в ряд, бросать мяч о стену и ловить двумя руками</w:t>
            </w:r>
          </w:p>
          <w:p w14:paraId="21524FD4" w14:textId="77777777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C23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420513F1" w14:textId="555C76C5" w:rsidR="003E3A43" w:rsidRPr="00E61F1D" w:rsidRDefault="00830195" w:rsidP="00830195">
            <w:pPr>
              <w:pStyle w:val="TableParagraph"/>
              <w:tabs>
                <w:tab w:val="left" w:pos="3076"/>
              </w:tabs>
              <w:ind w:left="0"/>
              <w:rPr>
                <w:spacing w:val="-57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9811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811A3" w:rsidRPr="00CF0C46">
              <w:rPr>
                <w:bCs/>
                <w:sz w:val="24"/>
                <w:szCs w:val="24"/>
              </w:rPr>
              <w:t>сөйлеммен</w:t>
            </w:r>
            <w:proofErr w:type="spellEnd"/>
            <w:r w:rsidR="009811A3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811A3" w:rsidRPr="00CF0C46">
              <w:rPr>
                <w:bCs/>
                <w:sz w:val="24"/>
                <w:szCs w:val="24"/>
              </w:rPr>
              <w:t>затты</w:t>
            </w:r>
            <w:proofErr w:type="spellEnd"/>
            <w:r w:rsidR="009811A3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811A3" w:rsidRPr="00CF0C46">
              <w:rPr>
                <w:bCs/>
                <w:sz w:val="24"/>
                <w:szCs w:val="24"/>
              </w:rPr>
              <w:t>сипаттай</w:t>
            </w:r>
            <w:proofErr w:type="spellEnd"/>
            <w:r w:rsidR="009811A3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811A3" w:rsidRPr="00CF0C46">
              <w:rPr>
                <w:bCs/>
                <w:sz w:val="24"/>
                <w:szCs w:val="24"/>
              </w:rPr>
              <w:t>білу</w:t>
            </w:r>
            <w:proofErr w:type="spellEnd"/>
            <w:r w:rsidR="009811A3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811A3" w:rsidRPr="00CF0C46">
              <w:rPr>
                <w:bCs/>
                <w:sz w:val="24"/>
                <w:szCs w:val="24"/>
              </w:rPr>
              <w:t>дағдыларындамыту</w:t>
            </w:r>
            <w:proofErr w:type="spellEnd"/>
            <w:r w:rsidR="009811A3" w:rsidRPr="00CF0C46">
              <w:rPr>
                <w:bCs/>
                <w:sz w:val="24"/>
                <w:szCs w:val="24"/>
              </w:rPr>
              <w:t>.</w:t>
            </w:r>
            <w:r w:rsidR="009811A3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811A3" w:rsidRPr="00CF0C46">
              <w:rPr>
                <w:bCs/>
                <w:sz w:val="24"/>
                <w:szCs w:val="24"/>
              </w:rPr>
              <w:t>Диалогке</w:t>
            </w:r>
            <w:proofErr w:type="spellEnd"/>
            <w:r w:rsidR="009811A3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811A3" w:rsidRPr="00CF0C46">
              <w:rPr>
                <w:bCs/>
                <w:sz w:val="24"/>
                <w:szCs w:val="24"/>
              </w:rPr>
              <w:t>қатысуға</w:t>
            </w:r>
            <w:proofErr w:type="spellEnd"/>
            <w:r w:rsidR="009811A3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811A3" w:rsidRPr="00CF0C46">
              <w:rPr>
                <w:bCs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2529" w:type="dxa"/>
          </w:tcPr>
          <w:p w14:paraId="60A62C03" w14:textId="77777777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Основы грамоты</w:t>
            </w:r>
          </w:p>
          <w:p w14:paraId="61F34ACD" w14:textId="77BB3038" w:rsidR="00830195" w:rsidRDefault="00830195" w:rsidP="008301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9C00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gramEnd"/>
            <w:r w:rsidR="009C0043" w:rsidRPr="000F25CE">
              <w:rPr>
                <w:rFonts w:ascii="Times New Roman" w:hAnsi="Times New Roman" w:cs="Times New Roman"/>
                <w:sz w:val="24"/>
                <w:szCs w:val="28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</w:t>
            </w:r>
          </w:p>
          <w:p w14:paraId="4D8980E6" w14:textId="77777777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14:paraId="58D94604" w14:textId="77777777" w:rsidR="009C0043" w:rsidRPr="002D05EC" w:rsidRDefault="00830195" w:rsidP="009C004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9C0043" w:rsidRPr="002D05EC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речь, оценивать поступки героев;</w:t>
            </w:r>
          </w:p>
          <w:p w14:paraId="2F22DD02" w14:textId="225FDE99" w:rsidR="00830195" w:rsidRDefault="009C0043" w:rsidP="009C0043">
            <w:pPr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персонажей;</w:t>
            </w:r>
          </w:p>
          <w:p w14:paraId="67856D51" w14:textId="089622AE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14:paraId="04BFA33B" w14:textId="0186721B" w:rsidR="00830195" w:rsidRPr="00F739F3" w:rsidRDefault="00830195" w:rsidP="00830195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9811A3" w:rsidRPr="00FC6C9E">
              <w:rPr>
                <w:rFonts w:ascii="Times New Roman" w:hAnsi="Times New Roman" w:cs="Times New Roman"/>
                <w:sz w:val="24"/>
                <w:szCs w:val="24"/>
              </w:rPr>
              <w:t>бросать мяч о стену и ловить двумя руками</w:t>
            </w:r>
          </w:p>
          <w:p w14:paraId="46E5CA00" w14:textId="77777777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14:paraId="70FE884E" w14:textId="0FFD9483" w:rsidR="003E3A43" w:rsidRPr="00E61F1D" w:rsidRDefault="00830195" w:rsidP="0083019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9C0043">
              <w:rPr>
                <w:b/>
                <w:bCs/>
                <w:sz w:val="24"/>
                <w:szCs w:val="24"/>
              </w:rPr>
              <w:t xml:space="preserve"> </w:t>
            </w:r>
            <w:r w:rsidR="009C0043" w:rsidRPr="00E77A5B">
              <w:rPr>
                <w:sz w:val="24"/>
                <w:szCs w:val="24"/>
              </w:rPr>
              <w:t>Знакомить с творчеством и произведениями композиторов-</w:t>
            </w:r>
            <w:proofErr w:type="spellStart"/>
            <w:r w:rsidR="009C0043" w:rsidRPr="00E77A5B">
              <w:rPr>
                <w:sz w:val="24"/>
                <w:szCs w:val="24"/>
              </w:rPr>
              <w:t>кюйши</w:t>
            </w:r>
            <w:proofErr w:type="spellEnd"/>
            <w:r w:rsidR="009C0043" w:rsidRPr="00E77A5B">
              <w:rPr>
                <w:sz w:val="24"/>
                <w:szCs w:val="24"/>
              </w:rPr>
              <w:t xml:space="preserve">: </w:t>
            </w:r>
            <w:proofErr w:type="spellStart"/>
            <w:r w:rsidR="009C0043" w:rsidRPr="00E77A5B">
              <w:rPr>
                <w:sz w:val="24"/>
                <w:szCs w:val="24"/>
              </w:rPr>
              <w:t>Курмангазы</w:t>
            </w:r>
            <w:proofErr w:type="spellEnd"/>
            <w:r w:rsidR="009C0043" w:rsidRPr="00E77A5B">
              <w:rPr>
                <w:sz w:val="24"/>
                <w:szCs w:val="24"/>
              </w:rPr>
              <w:t xml:space="preserve">, </w:t>
            </w:r>
            <w:proofErr w:type="spellStart"/>
            <w:r w:rsidR="009C0043" w:rsidRPr="00E77A5B">
              <w:rPr>
                <w:sz w:val="24"/>
                <w:szCs w:val="24"/>
              </w:rPr>
              <w:t>Коркыта</w:t>
            </w:r>
            <w:proofErr w:type="spellEnd"/>
            <w:r w:rsidR="009C0043" w:rsidRPr="00E77A5B">
              <w:rPr>
                <w:sz w:val="24"/>
                <w:szCs w:val="24"/>
              </w:rPr>
              <w:t xml:space="preserve">, </w:t>
            </w:r>
            <w:proofErr w:type="spellStart"/>
            <w:r w:rsidR="009C0043" w:rsidRPr="00E77A5B">
              <w:rPr>
                <w:sz w:val="24"/>
                <w:szCs w:val="24"/>
              </w:rPr>
              <w:t>Таттимбета</w:t>
            </w:r>
            <w:proofErr w:type="spellEnd"/>
            <w:r w:rsidR="009C0043" w:rsidRPr="00E77A5B">
              <w:rPr>
                <w:sz w:val="24"/>
                <w:szCs w:val="24"/>
              </w:rPr>
              <w:t xml:space="preserve">, Д. Нурпеисовой, </w:t>
            </w:r>
            <w:proofErr w:type="spellStart"/>
            <w:r w:rsidR="009C0043" w:rsidRPr="00E77A5B">
              <w:rPr>
                <w:sz w:val="24"/>
                <w:szCs w:val="24"/>
              </w:rPr>
              <w:t>Даулеткерея</w:t>
            </w:r>
            <w:proofErr w:type="spellEnd"/>
            <w:r w:rsidR="009C0043" w:rsidRPr="00E77A5B">
              <w:rPr>
                <w:sz w:val="24"/>
                <w:szCs w:val="24"/>
              </w:rPr>
              <w:t xml:space="preserve"> Шигаева, </w:t>
            </w:r>
            <w:proofErr w:type="spellStart"/>
            <w:r w:rsidR="009C0043" w:rsidRPr="00E77A5B">
              <w:rPr>
                <w:sz w:val="24"/>
                <w:szCs w:val="24"/>
              </w:rPr>
              <w:t>Ихласа</w:t>
            </w:r>
            <w:proofErr w:type="spellEnd"/>
            <w:r w:rsidR="009C0043" w:rsidRPr="00E77A5B">
              <w:rPr>
                <w:sz w:val="24"/>
                <w:szCs w:val="24"/>
              </w:rPr>
              <w:t xml:space="preserve"> </w:t>
            </w:r>
            <w:proofErr w:type="spellStart"/>
            <w:r w:rsidR="009C0043" w:rsidRPr="00E77A5B">
              <w:rPr>
                <w:sz w:val="24"/>
                <w:szCs w:val="24"/>
              </w:rPr>
              <w:t>Дукенова</w:t>
            </w:r>
            <w:proofErr w:type="spellEnd"/>
          </w:p>
        </w:tc>
        <w:tc>
          <w:tcPr>
            <w:tcW w:w="2292" w:type="dxa"/>
          </w:tcPr>
          <w:p w14:paraId="5FCDC93D" w14:textId="77777777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Pr="008A44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14:paraId="74AE0B50" w14:textId="0DFD2095" w:rsidR="00830195" w:rsidRDefault="00830195" w:rsidP="0083019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9811A3" w:rsidRPr="004F4A95">
              <w:rPr>
                <w:rFonts w:ascii="Times New Roman" w:hAnsi="Times New Roman" w:cs="Times New Roman"/>
                <w:sz w:val="24"/>
                <w:szCs w:val="24"/>
              </w:rPr>
              <w:t xml:space="preserve">обучать правильной формулировке основной мысли, построению связных монологических высказываний, обогащать словарь глаголами, антонимами, формировать навыки понимания и употребления необходимых слов для описания предметов;  </w:t>
            </w:r>
          </w:p>
          <w:p w14:paraId="53F4FA51" w14:textId="77777777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14:paraId="7833D1CF" w14:textId="5C11475B" w:rsidR="00830195" w:rsidRPr="00E75B06" w:rsidRDefault="00830195" w:rsidP="00830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8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11A3" w:rsidRPr="009811A3">
              <w:rPr>
                <w:rFonts w:ascii="Times New Roman" w:hAnsi="Times New Roman" w:cs="Times New Roman"/>
                <w:sz w:val="24"/>
                <w:szCs w:val="24"/>
              </w:rPr>
              <w:t>Развивать внимание, память, речь, мелкую моторику рук</w:t>
            </w:r>
          </w:p>
          <w:p w14:paraId="7704F0FA" w14:textId="77777777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Pr="00300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139D8D8D" w14:textId="425550A5" w:rsidR="00830195" w:rsidRDefault="00830195" w:rsidP="00830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9811A3" w:rsidRPr="00F71667">
              <w:rPr>
                <w:rFonts w:ascii="Times New Roman" w:hAnsi="Times New Roman" w:cs="Times New Roman"/>
                <w:sz w:val="24"/>
                <w:szCs w:val="24"/>
              </w:rPr>
              <w:t>закреплять знания детей о значимости разных профессий в жизни людей</w:t>
            </w:r>
          </w:p>
          <w:p w14:paraId="1E4C0EE6" w14:textId="77777777" w:rsidR="00830195" w:rsidRDefault="00830195" w:rsidP="008301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C23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1CB4CFF0" w14:textId="4C0D8804" w:rsidR="003E3A43" w:rsidRPr="00E61F1D" w:rsidRDefault="00830195" w:rsidP="00830195">
            <w:pPr>
              <w:pStyle w:val="TableParagraph"/>
              <w:tabs>
                <w:tab w:val="left" w:pos="3076"/>
              </w:tabs>
              <w:ind w:left="0"/>
              <w:rPr>
                <w:spacing w:val="-57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9811A3">
              <w:rPr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="009811A3" w:rsidRPr="00CF0C46">
              <w:rPr>
                <w:bCs/>
                <w:sz w:val="24"/>
                <w:szCs w:val="24"/>
              </w:rPr>
              <w:t>сөйлеммен</w:t>
            </w:r>
            <w:proofErr w:type="spellEnd"/>
            <w:r w:rsidR="009811A3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811A3" w:rsidRPr="00CF0C46">
              <w:rPr>
                <w:bCs/>
                <w:sz w:val="24"/>
                <w:szCs w:val="24"/>
              </w:rPr>
              <w:t>затты</w:t>
            </w:r>
            <w:proofErr w:type="spellEnd"/>
            <w:r w:rsidR="009811A3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811A3" w:rsidRPr="00CF0C46">
              <w:rPr>
                <w:bCs/>
                <w:sz w:val="24"/>
                <w:szCs w:val="24"/>
              </w:rPr>
              <w:t>сипаттай</w:t>
            </w:r>
            <w:proofErr w:type="spellEnd"/>
            <w:r w:rsidR="009811A3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811A3" w:rsidRPr="00CF0C46">
              <w:rPr>
                <w:bCs/>
                <w:sz w:val="24"/>
                <w:szCs w:val="24"/>
              </w:rPr>
              <w:t>білу</w:t>
            </w:r>
            <w:proofErr w:type="spellEnd"/>
            <w:r w:rsidR="009811A3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811A3" w:rsidRPr="00CF0C46">
              <w:rPr>
                <w:bCs/>
                <w:sz w:val="24"/>
                <w:szCs w:val="24"/>
              </w:rPr>
              <w:t>дағдыларындамыту</w:t>
            </w:r>
            <w:proofErr w:type="spellEnd"/>
            <w:r w:rsidR="009811A3" w:rsidRPr="00CF0C46">
              <w:rPr>
                <w:bCs/>
                <w:sz w:val="24"/>
                <w:szCs w:val="24"/>
              </w:rPr>
              <w:t>.</w:t>
            </w:r>
            <w:r w:rsidR="009811A3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811A3" w:rsidRPr="00CF0C46">
              <w:rPr>
                <w:bCs/>
                <w:sz w:val="24"/>
                <w:szCs w:val="24"/>
              </w:rPr>
              <w:t>Диалогке</w:t>
            </w:r>
            <w:proofErr w:type="spellEnd"/>
            <w:r w:rsidR="009811A3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811A3" w:rsidRPr="00CF0C46">
              <w:rPr>
                <w:bCs/>
                <w:sz w:val="24"/>
                <w:szCs w:val="24"/>
              </w:rPr>
              <w:t>қатысуға</w:t>
            </w:r>
            <w:proofErr w:type="spellEnd"/>
            <w:r w:rsidR="009811A3"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811A3" w:rsidRPr="00CF0C46">
              <w:rPr>
                <w:bCs/>
                <w:sz w:val="24"/>
                <w:szCs w:val="24"/>
              </w:rPr>
              <w:lastRenderedPageBreak/>
              <w:t>үйрету</w:t>
            </w:r>
            <w:proofErr w:type="spellEnd"/>
          </w:p>
        </w:tc>
        <w:tc>
          <w:tcPr>
            <w:tcW w:w="2529" w:type="dxa"/>
          </w:tcPr>
          <w:p w14:paraId="3B29D543" w14:textId="0660047F" w:rsidR="00830195" w:rsidRPr="00830195" w:rsidRDefault="00830195" w:rsidP="00830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3A43" w:rsidRPr="00E61F1D" w14:paraId="27E735CA" w14:textId="77777777" w:rsidTr="003E3A43">
        <w:tc>
          <w:tcPr>
            <w:tcW w:w="2288" w:type="dxa"/>
          </w:tcPr>
          <w:p w14:paraId="064C40E4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14:paraId="3662220D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6DC1218A" w14:textId="0C136421" w:rsidR="003E3A43" w:rsidRPr="00E61F1D" w:rsidRDefault="00125B6C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="003E3A43"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="003E3A43"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="003E3A43"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E3A43"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="003E3A43"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="003E3A43"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="003E3A43"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E3A43"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  <w:tc>
          <w:tcPr>
            <w:tcW w:w="2625" w:type="dxa"/>
          </w:tcPr>
          <w:p w14:paraId="25309CA7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54F66D56" w14:textId="7C9D20A9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="00125B6C"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</w:p>
        </w:tc>
        <w:tc>
          <w:tcPr>
            <w:tcW w:w="2292" w:type="dxa"/>
          </w:tcPr>
          <w:p w14:paraId="0CCD5EB4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3DB6C66E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1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</w:tr>
      <w:tr w:rsidR="003E3A43" w:rsidRPr="00E61F1D" w14:paraId="011291E1" w14:textId="77777777" w:rsidTr="003E3A43">
        <w:tc>
          <w:tcPr>
            <w:tcW w:w="2288" w:type="dxa"/>
          </w:tcPr>
          <w:p w14:paraId="6C075953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70FAC846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2" w:type="dxa"/>
            <w:gridSpan w:val="5"/>
          </w:tcPr>
          <w:p w14:paraId="5FE220D6" w14:textId="77777777" w:rsidR="003E3A43" w:rsidRPr="00E61F1D" w:rsidRDefault="003E3A43" w:rsidP="003E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F1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FF2DF2C" w14:textId="77777777" w:rsidR="009811A3" w:rsidRPr="00E61F1D" w:rsidRDefault="009811A3" w:rsidP="003E3A43">
      <w:pPr>
        <w:spacing w:after="0"/>
        <w:rPr>
          <w:rFonts w:ascii="Times New Roman" w:hAnsi="Times New Roman" w:cs="Times New Roman"/>
        </w:rPr>
      </w:pPr>
    </w:p>
    <w:sectPr w:rsidR="009811A3" w:rsidRPr="00E61F1D" w:rsidSect="003E3A4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E425EB"/>
    <w:multiLevelType w:val="hybridMultilevel"/>
    <w:tmpl w:val="5EFC6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564"/>
    <w:rsid w:val="0001512D"/>
    <w:rsid w:val="00054D5A"/>
    <w:rsid w:val="000727A4"/>
    <w:rsid w:val="00075020"/>
    <w:rsid w:val="000D7646"/>
    <w:rsid w:val="00125B6C"/>
    <w:rsid w:val="001B6564"/>
    <w:rsid w:val="001C5DB3"/>
    <w:rsid w:val="001C67FE"/>
    <w:rsid w:val="001E5BDD"/>
    <w:rsid w:val="002A1393"/>
    <w:rsid w:val="00300E43"/>
    <w:rsid w:val="00305236"/>
    <w:rsid w:val="00313746"/>
    <w:rsid w:val="003554E7"/>
    <w:rsid w:val="00395EF4"/>
    <w:rsid w:val="003E3A43"/>
    <w:rsid w:val="00483169"/>
    <w:rsid w:val="004E6131"/>
    <w:rsid w:val="00544EA0"/>
    <w:rsid w:val="005B2295"/>
    <w:rsid w:val="005C624C"/>
    <w:rsid w:val="00630F26"/>
    <w:rsid w:val="00663235"/>
    <w:rsid w:val="006F571E"/>
    <w:rsid w:val="00830195"/>
    <w:rsid w:val="008502CF"/>
    <w:rsid w:val="00865961"/>
    <w:rsid w:val="008A44F0"/>
    <w:rsid w:val="00923BFD"/>
    <w:rsid w:val="00962189"/>
    <w:rsid w:val="009811A3"/>
    <w:rsid w:val="009C0043"/>
    <w:rsid w:val="009E1958"/>
    <w:rsid w:val="009E3E73"/>
    <w:rsid w:val="00A1550F"/>
    <w:rsid w:val="00A44147"/>
    <w:rsid w:val="00AA15F7"/>
    <w:rsid w:val="00AD5F56"/>
    <w:rsid w:val="00AD6B7A"/>
    <w:rsid w:val="00B21A5F"/>
    <w:rsid w:val="00B21AAF"/>
    <w:rsid w:val="00BB520E"/>
    <w:rsid w:val="00C23286"/>
    <w:rsid w:val="00C311B6"/>
    <w:rsid w:val="00C37EAC"/>
    <w:rsid w:val="00CD7A08"/>
    <w:rsid w:val="00E61F1D"/>
    <w:rsid w:val="00EA4774"/>
    <w:rsid w:val="00F0124C"/>
    <w:rsid w:val="00F572D2"/>
    <w:rsid w:val="00F739F3"/>
    <w:rsid w:val="00FD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999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E3A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3E3A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3E3A43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F0124C"/>
    <w:pPr>
      <w:ind w:left="720"/>
      <w:contextualSpacing/>
    </w:pPr>
  </w:style>
  <w:style w:type="paragraph" w:styleId="a5">
    <w:name w:val="No Spacing"/>
    <w:uiPriority w:val="1"/>
    <w:qFormat/>
    <w:rsid w:val="00A4414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E3A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3E3A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3E3A43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F0124C"/>
    <w:pPr>
      <w:ind w:left="720"/>
      <w:contextualSpacing/>
    </w:pPr>
  </w:style>
  <w:style w:type="paragraph" w:styleId="a5">
    <w:name w:val="No Spacing"/>
    <w:uiPriority w:val="1"/>
    <w:qFormat/>
    <w:rsid w:val="00A441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7129</Words>
  <Characters>40636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Uzver</dc:creator>
  <cp:lastModifiedBy>User 4</cp:lastModifiedBy>
  <cp:revision>2</cp:revision>
  <dcterms:created xsi:type="dcterms:W3CDTF">2005-12-31T18:03:00Z</dcterms:created>
  <dcterms:modified xsi:type="dcterms:W3CDTF">2005-12-31T18:03:00Z</dcterms:modified>
</cp:coreProperties>
</file>