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48D" w:rsidRDefault="00AC548D" w:rsidP="00AC548D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Циклограмма </w:t>
      </w:r>
      <w:proofErr w:type="spellStart"/>
      <w:r>
        <w:rPr>
          <w:b/>
          <w:bCs/>
        </w:rPr>
        <w:t>воспитательно</w:t>
      </w:r>
      <w:proofErr w:type="spellEnd"/>
      <w:r>
        <w:rPr>
          <w:b/>
          <w:bCs/>
        </w:rPr>
        <w:t>-образовательного процесса</w:t>
      </w:r>
    </w:p>
    <w:p w:rsidR="00AC548D" w:rsidRDefault="00AC548D" w:rsidP="00AC548D">
      <w:pPr>
        <w:pStyle w:val="Default"/>
        <w:rPr>
          <w:u w:val="single"/>
        </w:rPr>
      </w:pPr>
      <w:r>
        <w:t>Организация образования:</w:t>
      </w:r>
      <w:r>
        <w:rPr>
          <w:u w:val="single"/>
        </w:rPr>
        <w:t xml:space="preserve"> </w:t>
      </w:r>
      <w:r w:rsidR="00F956E4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3B2E57" w:rsidRDefault="003B2E57" w:rsidP="00AC548D">
      <w:pPr>
        <w:pStyle w:val="Default"/>
        <w:rPr>
          <w:u w:val="single"/>
        </w:rPr>
      </w:pPr>
      <w:proofErr w:type="spellStart"/>
      <w:r>
        <w:rPr>
          <w:u w:val="single"/>
        </w:rPr>
        <w:t>Предшкольный</w:t>
      </w:r>
      <w:proofErr w:type="spellEnd"/>
      <w:r>
        <w:rPr>
          <w:u w:val="single"/>
        </w:rPr>
        <w:t xml:space="preserve">  класс</w:t>
      </w:r>
    </w:p>
    <w:p w:rsidR="00AC548D" w:rsidRDefault="00AC548D" w:rsidP="00AC548D">
      <w:pPr>
        <w:pStyle w:val="Default"/>
        <w:rPr>
          <w:u w:val="single"/>
        </w:rPr>
      </w:pPr>
      <w:r>
        <w:t>Возраст детей:</w:t>
      </w:r>
      <w:r>
        <w:rPr>
          <w:u w:val="single"/>
        </w:rPr>
        <w:t xml:space="preserve"> 5-6 лет</w:t>
      </w:r>
    </w:p>
    <w:p w:rsidR="00AC548D" w:rsidRDefault="00AC548D" w:rsidP="00AC548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D87C91">
        <w:rPr>
          <w:rFonts w:ascii="Times New Roman" w:hAnsi="Times New Roman" w:cs="Times New Roman"/>
          <w:sz w:val="24"/>
          <w:szCs w:val="24"/>
          <w:u w:val="single"/>
        </w:rPr>
        <w:t xml:space="preserve"> 0</w:t>
      </w:r>
      <w:r w:rsidR="00BF68CA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D87C91">
        <w:rPr>
          <w:rFonts w:ascii="Times New Roman" w:hAnsi="Times New Roman" w:cs="Times New Roman"/>
          <w:sz w:val="24"/>
          <w:szCs w:val="24"/>
          <w:u w:val="single"/>
        </w:rPr>
        <w:t>.01. – 1</w:t>
      </w:r>
      <w:r w:rsidR="00BF68CA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.01.202</w:t>
      </w:r>
      <w:r w:rsidR="00BF68CA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BF68CA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892"/>
        <w:gridCol w:w="2320"/>
        <w:gridCol w:w="2174"/>
        <w:gridCol w:w="2262"/>
        <w:gridCol w:w="2664"/>
        <w:gridCol w:w="2415"/>
      </w:tblGrid>
      <w:tr w:rsidR="00AC548D" w:rsidTr="00BE73A7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C548D" w:rsidRPr="00BF68CA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C548D" w:rsidRPr="00BF68CA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C548D" w:rsidRPr="00BF68CA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C548D" w:rsidRDefault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="00AC54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C548D" w:rsidRDefault="00D87C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6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AC548D" w:rsidTr="00BE73A7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C548D" w:rsidTr="00BE73A7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>
              <w:rPr>
                <w:rFonts w:ascii="Times New Roman" w:hAnsi="Times New Roman"/>
                <w:sz w:val="24"/>
                <w:szCs w:val="24"/>
              </w:rPr>
              <w:t>Классный час  «Азбука здоровья семьи»</w:t>
            </w:r>
          </w:p>
        </w:tc>
      </w:tr>
      <w:tr w:rsidR="00AC548D" w:rsidTr="00BE73A7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C548D" w:rsidTr="00BE73A7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Развитие речи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FB6FE5" w:rsidRPr="002D05EC">
              <w:rPr>
                <w:rFonts w:ascii="Times New Roman" w:hAnsi="Times New Roman" w:cs="Times New Roman"/>
                <w:sz w:val="24"/>
                <w:szCs w:val="24"/>
              </w:rPr>
              <w:t>учить составлять связный последовательный рассказ, используя в речи образные слова и сравнения;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F36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FE5" w:rsidRPr="007431C9">
              <w:t xml:space="preserve">учить </w:t>
            </w:r>
            <w:proofErr w:type="gramStart"/>
            <w:r w:rsidR="00FB6FE5" w:rsidRPr="007431C9">
              <w:t>последовательно</w:t>
            </w:r>
            <w:proofErr w:type="gramEnd"/>
            <w:r w:rsidR="00FB6FE5" w:rsidRPr="007431C9">
              <w:t xml:space="preserve"> называть месяцы по временам года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D6F72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</w:t>
            </w:r>
            <w:r w:rsidR="003D6F72"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знания  о лесных животных  и </w:t>
            </w:r>
            <w:proofErr w:type="gramStart"/>
            <w:r w:rsidR="003D6F72" w:rsidRPr="00F71667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 w:rsidR="003D6F72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как они готовятся к зиме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AC548D" w:rsidRPr="00893907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3D6F7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сөздікқорларындағы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белсенді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жаттықтыру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қарапайым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сұраққойып</w:t>
            </w:r>
            <w:proofErr w:type="gramStart"/>
            <w:r w:rsidR="003D6F72" w:rsidRPr="0058329E">
              <w:rPr>
                <w:bCs/>
                <w:sz w:val="24"/>
                <w:szCs w:val="24"/>
              </w:rPr>
              <w:t>,о</w:t>
            </w:r>
            <w:proofErr w:type="gramEnd"/>
            <w:r w:rsidR="003D6F72" w:rsidRPr="0058329E">
              <w:rPr>
                <w:bCs/>
                <w:sz w:val="24"/>
                <w:szCs w:val="24"/>
              </w:rPr>
              <w:t>ларғажай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сөйлемменжауап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беруді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дағдыландыру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>.</w:t>
            </w:r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Қазақтіліндегі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сөздерменсөйлемдерді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түсініп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өмірде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893907" w:rsidRPr="00F36060" w:rsidRDefault="00893907" w:rsidP="00893907">
            <w:pPr>
              <w:spacing w:after="0" w:line="24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FB6FE5" w:rsidRPr="007431C9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представление о временах года и природных изменениях</w:t>
            </w:r>
          </w:p>
          <w:p w:rsidR="00893907" w:rsidRPr="00F36060" w:rsidRDefault="00893907" w:rsidP="003D6F7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D6F72"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передавать в рисунке несложный сюжет, выделяя главное: рисовать елочку с удлиненными книзу ветками веерной </w:t>
            </w:r>
            <w:r w:rsidR="003D6F72" w:rsidRPr="002222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кисточкой,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893907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D6F72" w:rsidRPr="00FC6C9E">
              <w:rPr>
                <w:rFonts w:ascii="Times New Roman" w:hAnsi="Times New Roman" w:cs="Times New Roman"/>
                <w:sz w:val="24"/>
                <w:szCs w:val="24"/>
              </w:rPr>
              <w:t>учить ходить с изменением положения рук;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AC548D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D6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D6F72" w:rsidRPr="00B6330A">
              <w:rPr>
                <w:sz w:val="24"/>
                <w:szCs w:val="24"/>
              </w:rPr>
              <w:t>учить детей опреде</w:t>
            </w:r>
            <w:r w:rsidR="003D6F72">
              <w:rPr>
                <w:sz w:val="24"/>
                <w:szCs w:val="24"/>
              </w:rPr>
              <w:t xml:space="preserve">лять ударение в слове, показать </w:t>
            </w:r>
            <w:r w:rsidR="003D6F72" w:rsidRPr="00B6330A">
              <w:rPr>
                <w:sz w:val="24"/>
                <w:szCs w:val="24"/>
              </w:rPr>
              <w:t>значение ударения при произношении слов.</w:t>
            </w:r>
          </w:p>
        </w:tc>
      </w:tr>
      <w:tr w:rsidR="00AC548D" w:rsidTr="00BE73A7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«Служба спасения»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аппликации в центре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«Новогодние елочки»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C548D" w:rsidTr="00BE73A7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растет в аквариуме?»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C548D" w:rsidTr="00BE73A7"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 Циклограмма </w:t>
      </w:r>
      <w:proofErr w:type="spellStart"/>
      <w:r>
        <w:rPr>
          <w:b/>
          <w:bCs/>
        </w:rPr>
        <w:t>воспитательно</w:t>
      </w:r>
      <w:proofErr w:type="spellEnd"/>
      <w:r>
        <w:rPr>
          <w:b/>
          <w:bCs/>
        </w:rPr>
        <w:t>-образовательного процесса</w:t>
      </w:r>
    </w:p>
    <w:p w:rsidR="00AC548D" w:rsidRDefault="00AC548D" w:rsidP="00AC548D">
      <w:pPr>
        <w:pStyle w:val="Default"/>
        <w:rPr>
          <w:u w:val="single"/>
        </w:rPr>
      </w:pPr>
      <w:r>
        <w:t>Организация образования:</w:t>
      </w:r>
      <w:r>
        <w:rPr>
          <w:u w:val="single"/>
        </w:rPr>
        <w:t xml:space="preserve"> </w:t>
      </w:r>
      <w:r w:rsidR="00F956E4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AC548D" w:rsidRDefault="00AC548D" w:rsidP="00AC548D">
      <w:pPr>
        <w:pStyle w:val="Default"/>
        <w:rPr>
          <w:u w:val="single"/>
        </w:rPr>
      </w:pPr>
      <w:proofErr w:type="spellStart"/>
      <w:r>
        <w:rPr>
          <w:u w:val="single"/>
        </w:rPr>
        <w:t>Предшкольный</w:t>
      </w:r>
      <w:proofErr w:type="spellEnd"/>
      <w:r>
        <w:rPr>
          <w:u w:val="single"/>
        </w:rPr>
        <w:t xml:space="preserve">  класс</w:t>
      </w:r>
    </w:p>
    <w:p w:rsidR="00AC548D" w:rsidRDefault="00AC548D" w:rsidP="00AC548D">
      <w:pPr>
        <w:pStyle w:val="Default"/>
        <w:rPr>
          <w:u w:val="single"/>
        </w:rPr>
      </w:pPr>
      <w:r>
        <w:t>Возраст детей:</w:t>
      </w:r>
      <w:r>
        <w:rPr>
          <w:u w:val="single"/>
        </w:rPr>
        <w:t xml:space="preserve"> 5-6 лет</w:t>
      </w:r>
    </w:p>
    <w:p w:rsidR="00AC548D" w:rsidRDefault="00AC548D" w:rsidP="00AC548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3B2E57">
        <w:rPr>
          <w:rFonts w:ascii="Times New Roman" w:hAnsi="Times New Roman" w:cs="Times New Roman"/>
          <w:sz w:val="24"/>
          <w:szCs w:val="24"/>
          <w:u w:val="single"/>
        </w:rPr>
        <w:t xml:space="preserve"> 1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3B2E57">
        <w:rPr>
          <w:rFonts w:ascii="Times New Roman" w:hAnsi="Times New Roman" w:cs="Times New Roman"/>
          <w:sz w:val="24"/>
          <w:szCs w:val="24"/>
          <w:u w:val="single"/>
        </w:rPr>
        <w:t xml:space="preserve">.01.. – 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17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.01..202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9"/>
        <w:gridCol w:w="853"/>
        <w:gridCol w:w="2250"/>
        <w:gridCol w:w="2617"/>
        <w:gridCol w:w="2250"/>
        <w:gridCol w:w="2617"/>
        <w:gridCol w:w="2250"/>
      </w:tblGrid>
      <w:tr w:rsidR="00AC548D" w:rsidTr="00BE73A7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C548D" w:rsidRDefault="003B2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7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C548D" w:rsidRDefault="003B2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73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C548D" w:rsidRDefault="003B2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73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C548D" w:rsidRDefault="003B2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E73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C54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C548D" w:rsidRDefault="00BE7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AC548D" w:rsidTr="00BE73A7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C548D" w:rsidTr="00BE73A7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 «Покормите птиц зимой»</w:t>
            </w:r>
          </w:p>
        </w:tc>
      </w:tr>
      <w:tr w:rsidR="00AC548D" w:rsidTr="00BE73A7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игровая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больше запомнит»)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«Олимпиада»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игровая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«Чей предмет?»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где растет?»)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разговаривает?»)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«Первобытные люди»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игровая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C548D" w:rsidTr="00BE73A7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C548D" w:rsidTr="00BE73A7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по расписанию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07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893907" w:rsidRPr="00CA26E4" w:rsidRDefault="00893907" w:rsidP="00FB6FE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D6F72" w:rsidRPr="00B6330A">
              <w:rPr>
                <w:sz w:val="24"/>
                <w:szCs w:val="24"/>
              </w:rPr>
              <w:t>учить детей опреде</w:t>
            </w:r>
            <w:r w:rsidR="003D6F72">
              <w:rPr>
                <w:sz w:val="24"/>
                <w:szCs w:val="24"/>
              </w:rPr>
              <w:t xml:space="preserve">лять </w:t>
            </w:r>
            <w:r w:rsidR="003D6F72">
              <w:rPr>
                <w:sz w:val="24"/>
                <w:szCs w:val="24"/>
              </w:rPr>
              <w:lastRenderedPageBreak/>
              <w:t xml:space="preserve">ударение в слове, показать </w:t>
            </w:r>
            <w:r w:rsidR="003D6F72" w:rsidRPr="00B6330A">
              <w:rPr>
                <w:sz w:val="24"/>
                <w:szCs w:val="24"/>
              </w:rPr>
              <w:t>значение ударения при произношении слов.</w:t>
            </w:r>
          </w:p>
          <w:p w:rsidR="00893907" w:rsidRPr="00F36060" w:rsidRDefault="00893907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893907" w:rsidRPr="00F36060" w:rsidRDefault="00893907" w:rsidP="003D6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D6F72" w:rsidRPr="00ED5BA8">
              <w:rPr>
                <w:rFonts w:ascii="Times New Roman" w:hAnsi="Times New Roman" w:cs="Times New Roman"/>
                <w:sz w:val="24"/>
                <w:szCs w:val="24"/>
              </w:rPr>
              <w:t>В ролях передавать настроение и характер героя, жесты, интонацию и мимику образа.</w:t>
            </w:r>
          </w:p>
          <w:p w:rsidR="00893907" w:rsidRPr="00F36060" w:rsidRDefault="00893907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893907" w:rsidRPr="00F36060" w:rsidRDefault="00893907" w:rsidP="003D6F72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t xml:space="preserve"> </w:t>
            </w:r>
            <w:r w:rsidR="003D6F72" w:rsidRPr="00FC6C9E">
              <w:rPr>
                <w:rFonts w:ascii="Times New Roman" w:hAnsi="Times New Roman" w:cs="Times New Roman"/>
                <w:sz w:val="24"/>
                <w:szCs w:val="24"/>
              </w:rPr>
              <w:t>учить ходить с остановкой по сигналу взрослого; изменением нап</w:t>
            </w:r>
            <w:r w:rsidR="003D6F72">
              <w:rPr>
                <w:rFonts w:ascii="Times New Roman" w:hAnsi="Times New Roman" w:cs="Times New Roman"/>
                <w:sz w:val="24"/>
                <w:szCs w:val="24"/>
              </w:rPr>
              <w:t xml:space="preserve">равления движения; врассыпную; </w:t>
            </w:r>
          </w:p>
          <w:p w:rsidR="00893907" w:rsidRPr="00F36060" w:rsidRDefault="00893907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AC548D" w:rsidRDefault="00893907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D6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D6F72" w:rsidRPr="00E77A5B">
              <w:t xml:space="preserve">продолжать развивать ассоциативное восприятие музыки; упражнять в имитировании </w:t>
            </w:r>
            <w:r w:rsidR="003D6F72" w:rsidRPr="00E77A5B">
              <w:lastRenderedPageBreak/>
              <w:t>повадок животных, подражая их звукам;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893907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D6F72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знание номеров телефонов </w:t>
            </w:r>
            <w:r w:rsidR="003D6F72"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 экстренной помощи: пожарной, полиции, скорой помощи.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64D41" w:rsidRPr="007431C9">
              <w:t xml:space="preserve">сравнивать предметы по весу на руках и с помощью примитивных весов, определять вес предметов по размеру.  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Развитие речи</w:t>
            </w:r>
          </w:p>
          <w:p w:rsidR="00893907" w:rsidRPr="00680278" w:rsidRDefault="00893907" w:rsidP="0089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64D41" w:rsidRPr="002D05EC">
              <w:rPr>
                <w:rFonts w:ascii="Times New Roman" w:hAnsi="Times New Roman" w:cs="Times New Roman"/>
                <w:sz w:val="24"/>
                <w:szCs w:val="24"/>
              </w:rPr>
              <w:t>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BE73A7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3D6F7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сөздікқорларындағы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белсенді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жаттықтыру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қарапайым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сұраққойып</w:t>
            </w:r>
            <w:proofErr w:type="gramStart"/>
            <w:r w:rsidR="003D6F72" w:rsidRPr="0058329E">
              <w:rPr>
                <w:bCs/>
                <w:sz w:val="24"/>
                <w:szCs w:val="24"/>
              </w:rPr>
              <w:t>,о</w:t>
            </w:r>
            <w:proofErr w:type="gramEnd"/>
            <w:r w:rsidR="003D6F72" w:rsidRPr="0058329E">
              <w:rPr>
                <w:bCs/>
                <w:sz w:val="24"/>
                <w:szCs w:val="24"/>
              </w:rPr>
              <w:t>ларғажай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сөйлемменжауап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lastRenderedPageBreak/>
              <w:t>беруді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дағдыландыру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>.</w:t>
            </w:r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Қазақтіліндегі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сөздерменсөйлемдерді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түсініп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өмірде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D6F72"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учить произносить слова </w:t>
            </w:r>
            <w:r w:rsidR="003D6F72"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слогам и совершенствовать навык слогового произношения слов.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3D6F72" w:rsidRPr="00F36060" w:rsidRDefault="00893907" w:rsidP="003D6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D6F72" w:rsidRPr="00ED5BA8">
              <w:rPr>
                <w:rFonts w:ascii="Times New Roman" w:hAnsi="Times New Roman" w:cs="Times New Roman"/>
                <w:sz w:val="24"/>
                <w:szCs w:val="24"/>
              </w:rPr>
              <w:t>В ролях передавать настроение и характер героя, жесты, интонацию и мимику образа.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893907" w:rsidRPr="00F36060" w:rsidRDefault="00893907" w:rsidP="003D6F72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D6F72" w:rsidRPr="00FC6C9E">
              <w:rPr>
                <w:rFonts w:ascii="Times New Roman" w:hAnsi="Times New Roman" w:cs="Times New Roman"/>
                <w:sz w:val="24"/>
                <w:szCs w:val="24"/>
              </w:rPr>
              <w:t>учить ходить с остановкой по сигналу взрослого; изменением нап</w:t>
            </w:r>
            <w:r w:rsidR="003D6F72">
              <w:rPr>
                <w:rFonts w:ascii="Times New Roman" w:hAnsi="Times New Roman" w:cs="Times New Roman"/>
                <w:sz w:val="24"/>
                <w:szCs w:val="24"/>
              </w:rPr>
              <w:t xml:space="preserve">равления движения; врассыпную; 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AC548D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D6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D6F72" w:rsidRPr="00E77A5B">
              <w:t xml:space="preserve">продолжать развивать ассоциативное восприятие музыки; упражнять в имитировании </w:t>
            </w:r>
            <w:r w:rsidR="003D6F72" w:rsidRPr="00E77A5B">
              <w:lastRenderedPageBreak/>
              <w:t>повадок животных, подражая их звукам;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64D4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умения образовывать однокоренные слова, </w:t>
            </w:r>
            <w:r w:rsidR="00D64D41"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активизировать   использование глаголов, прилагательных, составлять простые распространенные предложения по картинке;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F36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D41" w:rsidRPr="007431C9">
              <w:t xml:space="preserve">сравнивать предметы по весу на руках и с помощью примитивных весов, определять вес предметов по размеру.  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D6F72" w:rsidRPr="00F71667">
              <w:rPr>
                <w:rFonts w:ascii="Times New Roman" w:hAnsi="Times New Roman" w:cs="Times New Roman"/>
                <w:sz w:val="24"/>
                <w:szCs w:val="24"/>
              </w:rPr>
              <w:t>знание номеров телефонов служб экстренной помощи: пожарной, полиции, скорой помощи.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AC548D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3D6F7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сөздікқорларындағы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белсенді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жаттықтыру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қарапайым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сұраққойып</w:t>
            </w:r>
            <w:proofErr w:type="gramStart"/>
            <w:r w:rsidR="003D6F72" w:rsidRPr="0058329E">
              <w:rPr>
                <w:bCs/>
                <w:sz w:val="24"/>
                <w:szCs w:val="24"/>
              </w:rPr>
              <w:t>,о</w:t>
            </w:r>
            <w:proofErr w:type="gramEnd"/>
            <w:r w:rsidR="003D6F72" w:rsidRPr="0058329E">
              <w:rPr>
                <w:bCs/>
                <w:sz w:val="24"/>
                <w:szCs w:val="24"/>
              </w:rPr>
              <w:t>ларғажай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сөйлемменжауап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lastRenderedPageBreak/>
              <w:t>беруді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дағдыландыру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>.</w:t>
            </w:r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Қазақтіліндегі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сөздерменсөйлемдерді</w:t>
            </w:r>
            <w:proofErr w:type="spellEnd"/>
            <w:r w:rsidR="003D6F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түсініп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өмірде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="003D6F72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D6F72" w:rsidRPr="0058329E">
              <w:rPr>
                <w:bCs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893907" w:rsidRPr="00F36060" w:rsidRDefault="00893907" w:rsidP="00893907">
            <w:pPr>
              <w:spacing w:after="0" w:line="24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64D41" w:rsidRPr="007431C9">
              <w:t xml:space="preserve">учить сравнивать </w:t>
            </w:r>
            <w:r w:rsidR="00D64D41" w:rsidRPr="007431C9">
              <w:lastRenderedPageBreak/>
              <w:t>предметы, использовать слова «легче – тяжелее»;</w:t>
            </w:r>
          </w:p>
          <w:p w:rsidR="00893907" w:rsidRPr="00F36060" w:rsidRDefault="00893907" w:rsidP="00893907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D64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64D41" w:rsidRPr="002222CE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решать цветовые отношения в рисунке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893907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3D6F72" w:rsidRPr="00FC6C9E">
              <w:rPr>
                <w:rFonts w:ascii="Times New Roman" w:hAnsi="Times New Roman" w:cs="Times New Roman"/>
                <w:sz w:val="24"/>
                <w:szCs w:val="24"/>
              </w:rPr>
              <w:t>учить ходить между предметами между кеглями, с перешагиванием через шнуры; приставными шагами вперед.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AC548D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3D6F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D6F72" w:rsidRPr="00B6330A">
              <w:rPr>
                <w:rFonts w:ascii="Times New Roman" w:hAnsi="Times New Roman" w:cs="Times New Roman"/>
                <w:sz w:val="24"/>
                <w:szCs w:val="24"/>
              </w:rPr>
              <w:t>учить произносить слова по слогам и совершенствовать навык слогового произношения слов.</w:t>
            </w:r>
          </w:p>
        </w:tc>
      </w:tr>
      <w:tr w:rsidR="00AC548D" w:rsidTr="00BE73A7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растет?»)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 по его части»)</w:t>
            </w:r>
          </w:p>
        </w:tc>
      </w:tr>
      <w:tr w:rsidR="00AC548D" w:rsidTr="00BE73A7"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4D41" w:rsidRDefault="00D64D41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4D41" w:rsidRDefault="00D64D41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Циклограмма </w:t>
      </w:r>
      <w:proofErr w:type="spellStart"/>
      <w:r>
        <w:rPr>
          <w:b/>
          <w:bCs/>
        </w:rPr>
        <w:t>воспитательно</w:t>
      </w:r>
      <w:proofErr w:type="spellEnd"/>
      <w:r>
        <w:rPr>
          <w:b/>
          <w:bCs/>
        </w:rPr>
        <w:t>-образовательного процесса</w:t>
      </w:r>
    </w:p>
    <w:p w:rsidR="00AC548D" w:rsidRDefault="00AC548D" w:rsidP="00AC548D">
      <w:pPr>
        <w:pStyle w:val="Default"/>
        <w:rPr>
          <w:u w:val="single"/>
        </w:rPr>
      </w:pPr>
      <w:r>
        <w:t>Организация образования:</w:t>
      </w:r>
      <w:r>
        <w:rPr>
          <w:u w:val="single"/>
        </w:rPr>
        <w:t xml:space="preserve"> </w:t>
      </w:r>
      <w:r w:rsidR="00F956E4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AC548D" w:rsidRDefault="00AC548D" w:rsidP="00AC548D">
      <w:pPr>
        <w:pStyle w:val="Default"/>
        <w:rPr>
          <w:u w:val="single"/>
        </w:rPr>
      </w:pPr>
      <w:proofErr w:type="spellStart"/>
      <w:r>
        <w:rPr>
          <w:u w:val="single"/>
        </w:rPr>
        <w:t>Предшкольный</w:t>
      </w:r>
      <w:proofErr w:type="spellEnd"/>
      <w:r>
        <w:rPr>
          <w:u w:val="single"/>
        </w:rPr>
        <w:t xml:space="preserve">  класс</w:t>
      </w:r>
    </w:p>
    <w:p w:rsidR="00AC548D" w:rsidRDefault="00AC548D" w:rsidP="00AC548D">
      <w:pPr>
        <w:pStyle w:val="Default"/>
        <w:rPr>
          <w:u w:val="single"/>
        </w:rPr>
      </w:pPr>
      <w:r>
        <w:t>Возраст детей:</w:t>
      </w:r>
      <w:r>
        <w:rPr>
          <w:u w:val="single"/>
        </w:rPr>
        <w:t xml:space="preserve"> 5-6 лет</w:t>
      </w:r>
    </w:p>
    <w:p w:rsidR="00AC548D" w:rsidRDefault="00AC548D" w:rsidP="00AC548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3B2E57">
        <w:rPr>
          <w:rFonts w:ascii="Times New Roman" w:hAnsi="Times New Roman" w:cs="Times New Roman"/>
          <w:sz w:val="24"/>
          <w:szCs w:val="24"/>
          <w:u w:val="single"/>
        </w:rPr>
        <w:t xml:space="preserve"> 2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3B2E57">
        <w:rPr>
          <w:rFonts w:ascii="Times New Roman" w:hAnsi="Times New Roman" w:cs="Times New Roman"/>
          <w:sz w:val="24"/>
          <w:szCs w:val="24"/>
          <w:u w:val="single"/>
        </w:rPr>
        <w:t>.01. – 2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893907">
        <w:rPr>
          <w:rFonts w:ascii="Times New Roman" w:hAnsi="Times New Roman" w:cs="Times New Roman"/>
          <w:sz w:val="24"/>
          <w:szCs w:val="24"/>
          <w:u w:val="single"/>
        </w:rPr>
        <w:t>.01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13CFF">
        <w:rPr>
          <w:rFonts w:ascii="Times New Roman" w:hAnsi="Times New Roman" w:cs="Times New Roman"/>
          <w:sz w:val="24"/>
          <w:szCs w:val="24"/>
          <w:u w:val="single"/>
        </w:rPr>
        <w:t>уч</w:t>
      </w:r>
      <w:r>
        <w:rPr>
          <w:rFonts w:ascii="Times New Roman" w:hAnsi="Times New Roman" w:cs="Times New Roman"/>
          <w:sz w:val="24"/>
          <w:szCs w:val="24"/>
          <w:u w:val="single"/>
        </w:rPr>
        <w:t>год</w:t>
      </w:r>
      <w:proofErr w:type="spellEnd"/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3"/>
        <w:gridCol w:w="861"/>
        <w:gridCol w:w="2366"/>
        <w:gridCol w:w="2427"/>
        <w:gridCol w:w="2366"/>
        <w:gridCol w:w="2427"/>
        <w:gridCol w:w="2366"/>
      </w:tblGrid>
      <w:tr w:rsidR="00AC548D" w:rsidTr="00BE73A7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C548D" w:rsidRDefault="003B2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7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C548D" w:rsidRDefault="003B2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7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C548D" w:rsidRDefault="003B2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7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7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C548D" w:rsidRDefault="003B2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73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AC548D" w:rsidTr="00BE73A7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C548D" w:rsidTr="00BE73A7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Классный час «Здоровые привычки»</w:t>
            </w:r>
          </w:p>
        </w:tc>
      </w:tr>
      <w:tr w:rsidR="00AC548D" w:rsidTr="00BE73A7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C548D" w:rsidTr="00BE73A7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FB6FE5" w:rsidRPr="00CA26E4" w:rsidRDefault="00FB6FE5" w:rsidP="00FB6FE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64D41" w:rsidRPr="00B6330A">
              <w:rPr>
                <w:rFonts w:ascii="Times New Roman" w:hAnsi="Times New Roman" w:cs="Times New Roman"/>
                <w:sz w:val="24"/>
                <w:szCs w:val="24"/>
              </w:rPr>
              <w:t>Упражнять умение добавлять пропущенный звук в слова и делить слова на слоги.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64D41" w:rsidRPr="00ED5BA8">
              <w:rPr>
                <w:rFonts w:ascii="Times New Roman" w:hAnsi="Times New Roman" w:cs="Times New Roman"/>
                <w:sz w:val="24"/>
                <w:szCs w:val="28"/>
              </w:rPr>
              <w:t>составлять описательные и повествовательные рассказы по наблюдениям и рисункам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D64D4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t xml:space="preserve"> </w:t>
            </w:r>
            <w:r w:rsidR="00D64D41" w:rsidRPr="00FC6C9E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gramStart"/>
            <w:r w:rsidR="00D64D41"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="00D64D41" w:rsidRPr="00FC6C9E">
              <w:rPr>
                <w:rFonts w:ascii="Times New Roman" w:hAnsi="Times New Roman" w:cs="Times New Roman"/>
                <w:sz w:val="24"/>
                <w:szCs w:val="24"/>
              </w:rPr>
              <w:t>ерелезать через несколько предметов подряд,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D64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64D41" w:rsidRPr="00E77A5B">
              <w:rPr>
                <w:rFonts w:ascii="Times New Roman" w:hAnsi="Times New Roman" w:cs="Times New Roman"/>
                <w:sz w:val="24"/>
                <w:szCs w:val="24"/>
              </w:rPr>
              <w:t>отрабатывать умение выполнять музыкальн</w:t>
            </w:r>
            <w:proofErr w:type="gramStart"/>
            <w:r w:rsidR="00D64D41" w:rsidRPr="00E77A5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D64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D41"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ритмические движения самостоятельно, без </w:t>
            </w:r>
            <w:r w:rsidR="00D64D41" w:rsidRPr="00E77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 и словесных указаний взрослого.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64D41" w:rsidRPr="00F71667">
              <w:rPr>
                <w:rFonts w:ascii="Times New Roman" w:hAnsi="Times New Roman" w:cs="Times New Roman"/>
                <w:sz w:val="24"/>
                <w:szCs w:val="24"/>
              </w:rPr>
              <w:t>Знать и уважать традиции и обычаи казахского народа, проявлять уважение к ценностям казахского народа.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64D41" w:rsidRPr="007431C9">
              <w:t>Закреплять умение устанавливать логические связи и закономерности. Развивать внимание, память, речь, мелкую моторику рук.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Развитие речи</w:t>
            </w:r>
          </w:p>
          <w:p w:rsidR="00D64D41" w:rsidRPr="002D05EC" w:rsidRDefault="00FB6FE5" w:rsidP="00D64D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4D41" w:rsidRPr="002D05EC">
              <w:rPr>
                <w:rFonts w:ascii="Times New Roman" w:hAnsi="Times New Roman" w:cs="Times New Roman"/>
                <w:sz w:val="24"/>
                <w:szCs w:val="24"/>
              </w:rPr>
              <w:t>закреплять умение использования необходимых слов для общения, развивать внимание, память;</w:t>
            </w:r>
          </w:p>
          <w:p w:rsidR="00FB6FE5" w:rsidRPr="00D64D41" w:rsidRDefault="00D64D41" w:rsidP="00D64D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правильное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произношение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звуков [ж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 и [з], умение определять первый звук в слове.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D64D41" w:rsidRDefault="00FB6FE5" w:rsidP="00D64D41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D64D4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Сөздік</w:t>
            </w:r>
            <w:proofErr w:type="spellEnd"/>
            <w:r w:rsidR="00D64D41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қорларындағы</w:t>
            </w:r>
            <w:proofErr w:type="spellEnd"/>
            <w:r w:rsidR="00D64D41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="00D64D4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белсенді</w:t>
            </w:r>
            <w:proofErr w:type="spellEnd"/>
            <w:r w:rsidR="00D64D4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D64D4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білугежаттықтыру</w:t>
            </w:r>
            <w:proofErr w:type="spellEnd"/>
            <w:r w:rsidR="00D64D41" w:rsidRPr="0058329E">
              <w:rPr>
                <w:bCs/>
                <w:sz w:val="24"/>
                <w:szCs w:val="24"/>
              </w:rPr>
              <w:t>,</w:t>
            </w:r>
            <w:r w:rsidR="00D64D4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Сөздердібір-бі</w:t>
            </w:r>
            <w:proofErr w:type="gramStart"/>
            <w:r w:rsidR="00D64D41" w:rsidRPr="0058329E">
              <w:rPr>
                <w:bCs/>
                <w:sz w:val="24"/>
                <w:szCs w:val="24"/>
              </w:rPr>
              <w:t>р</w:t>
            </w:r>
            <w:proofErr w:type="gramEnd"/>
            <w:r w:rsidR="00D64D41" w:rsidRPr="0058329E">
              <w:rPr>
                <w:bCs/>
                <w:sz w:val="24"/>
                <w:szCs w:val="24"/>
              </w:rPr>
              <w:t>і</w:t>
            </w:r>
            <w:proofErr w:type="spellEnd"/>
            <w:r w:rsidR="00D64D41">
              <w:rPr>
                <w:bCs/>
                <w:sz w:val="24"/>
                <w:szCs w:val="24"/>
              </w:rPr>
              <w:t xml:space="preserve"> </w:t>
            </w:r>
            <w:r w:rsidR="00D64D41" w:rsidRPr="0058329E">
              <w:rPr>
                <w:bCs/>
                <w:sz w:val="24"/>
                <w:szCs w:val="24"/>
              </w:rPr>
              <w:t>мен</w:t>
            </w:r>
          </w:p>
          <w:p w:rsidR="00D64D41" w:rsidRPr="0058329E" w:rsidRDefault="00D64D41" w:rsidP="00D64D41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Pr="0058329E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жетілдіру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Киімдерінменшіктеп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айтаалу</w:t>
            </w:r>
            <w:proofErr w:type="gramEnd"/>
            <w:r w:rsidRPr="0058329E">
              <w:rPr>
                <w:bCs/>
                <w:sz w:val="24"/>
                <w:szCs w:val="24"/>
              </w:rPr>
              <w:t>ғаүйрету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</w:p>
          <w:p w:rsidR="00AC548D" w:rsidRDefault="00D64D41" w:rsidP="00D64D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Киімдердіжекеше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жәнекөпшетүрдеайта</w:t>
            </w:r>
            <w:proofErr w:type="spellEnd"/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алу</w:t>
            </w:r>
            <w:proofErr w:type="gramEnd"/>
            <w:r w:rsidRPr="0058329E">
              <w:rPr>
                <w:bCs/>
                <w:sz w:val="24"/>
                <w:szCs w:val="24"/>
              </w:rPr>
              <w:t>ғаүйрету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64D41" w:rsidRPr="00B6330A">
              <w:rPr>
                <w:rFonts w:ascii="Times New Roman" w:hAnsi="Times New Roman" w:cs="Times New Roman"/>
                <w:sz w:val="24"/>
                <w:szCs w:val="24"/>
              </w:rPr>
              <w:t>Упражнять умение добавлять пропущенный звук в слова и делить слова на слоги.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D41" w:rsidRPr="00ED5BA8">
              <w:rPr>
                <w:rFonts w:ascii="Times New Roman" w:hAnsi="Times New Roman" w:cs="Times New Roman"/>
                <w:sz w:val="24"/>
                <w:szCs w:val="28"/>
              </w:rPr>
              <w:t>составлять описательные и повествовательные рассказы по наблюдениям и рисункам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D41" w:rsidRPr="00FC6C9E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gramStart"/>
            <w:r w:rsidR="00D64D41"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="00D64D41" w:rsidRPr="00FC6C9E">
              <w:rPr>
                <w:rFonts w:ascii="Times New Roman" w:hAnsi="Times New Roman" w:cs="Times New Roman"/>
                <w:sz w:val="24"/>
                <w:szCs w:val="24"/>
              </w:rPr>
              <w:t>ерелезать через несколько предметов подряд,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D64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64D41" w:rsidRPr="00E77A5B">
              <w:rPr>
                <w:rFonts w:ascii="Times New Roman" w:hAnsi="Times New Roman" w:cs="Times New Roman"/>
                <w:sz w:val="24"/>
                <w:szCs w:val="24"/>
              </w:rPr>
              <w:t>отрабатывать умение выполнять музыкальн</w:t>
            </w:r>
            <w:proofErr w:type="gramStart"/>
            <w:r w:rsidR="00D64D41" w:rsidRPr="00E77A5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D64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D41"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ритмические движения самостоятельно, без показа и словесных </w:t>
            </w:r>
            <w:r w:rsidR="00D64D41" w:rsidRPr="00E77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указаний взрослого.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D64D41" w:rsidRPr="002D05EC" w:rsidRDefault="00893907" w:rsidP="00D64D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64D41" w:rsidRPr="002D05EC">
              <w:rPr>
                <w:rFonts w:ascii="Times New Roman" w:hAnsi="Times New Roman" w:cs="Times New Roman"/>
                <w:sz w:val="24"/>
                <w:szCs w:val="24"/>
              </w:rPr>
              <w:t>закреплять умение использования необходимых слов для общения, развивать внимание, память;</w:t>
            </w:r>
          </w:p>
          <w:p w:rsidR="00893907" w:rsidRPr="00D64D41" w:rsidRDefault="00D64D41" w:rsidP="00D64D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правильное произношение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звуков [ж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 и [з], умение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первый звук в слове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F36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D41" w:rsidRPr="007431C9">
              <w:t>Закреплять умение устанавливать логические связи и закономерности. Развивать внимание, память, речь, мелкую моторику рук.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64D41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Знать и уважать традиции и обычаи казахского </w:t>
            </w:r>
            <w:r w:rsidR="00D64D41"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народа, проявлять уважение к ценностям казахского народа.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D64D41" w:rsidRDefault="00893907" w:rsidP="00D64D41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D64D4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Сөздік</w:t>
            </w:r>
            <w:proofErr w:type="spellEnd"/>
            <w:r w:rsidR="00D64D41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қорларындағы</w:t>
            </w:r>
            <w:proofErr w:type="spellEnd"/>
            <w:r w:rsidR="00D64D41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сөздердібелсенді</w:t>
            </w:r>
            <w:proofErr w:type="spellEnd"/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D64D4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білугежаттықтыру</w:t>
            </w:r>
            <w:proofErr w:type="spellEnd"/>
            <w:r w:rsidR="00D64D41" w:rsidRPr="0058329E">
              <w:rPr>
                <w:bCs/>
                <w:sz w:val="24"/>
                <w:szCs w:val="24"/>
              </w:rPr>
              <w:t>,</w:t>
            </w:r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64D41" w:rsidRPr="0058329E">
              <w:rPr>
                <w:bCs/>
                <w:sz w:val="24"/>
                <w:szCs w:val="24"/>
              </w:rPr>
              <w:t>Сөздердібір-бі</w:t>
            </w:r>
            <w:proofErr w:type="gramStart"/>
            <w:r w:rsidR="00D64D41" w:rsidRPr="0058329E">
              <w:rPr>
                <w:bCs/>
                <w:sz w:val="24"/>
                <w:szCs w:val="24"/>
              </w:rPr>
              <w:t>р</w:t>
            </w:r>
            <w:proofErr w:type="gramEnd"/>
            <w:r w:rsidR="00D64D41" w:rsidRPr="0058329E">
              <w:rPr>
                <w:bCs/>
                <w:sz w:val="24"/>
                <w:szCs w:val="24"/>
              </w:rPr>
              <w:t>і</w:t>
            </w:r>
            <w:proofErr w:type="spellEnd"/>
            <w:r w:rsidR="00D64D41">
              <w:rPr>
                <w:bCs/>
                <w:sz w:val="24"/>
                <w:szCs w:val="24"/>
              </w:rPr>
              <w:t xml:space="preserve"> </w:t>
            </w:r>
            <w:r w:rsidR="00D64D41" w:rsidRPr="0058329E">
              <w:rPr>
                <w:bCs/>
                <w:sz w:val="24"/>
                <w:szCs w:val="24"/>
              </w:rPr>
              <w:t>мен</w:t>
            </w:r>
          </w:p>
          <w:p w:rsidR="00D64D41" w:rsidRPr="0058329E" w:rsidRDefault="00D64D41" w:rsidP="00D64D41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Pr="0058329E">
              <w:rPr>
                <w:bCs/>
                <w:sz w:val="24"/>
                <w:szCs w:val="24"/>
              </w:rPr>
              <w:t>,</w:t>
            </w:r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жетілдіру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Киімдерінменшіктеп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айтаалу</w:t>
            </w:r>
            <w:proofErr w:type="gramEnd"/>
            <w:r w:rsidRPr="0058329E">
              <w:rPr>
                <w:bCs/>
                <w:sz w:val="24"/>
                <w:szCs w:val="24"/>
              </w:rPr>
              <w:t>ғаүйрету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</w:p>
          <w:p w:rsidR="00AC548D" w:rsidRPr="00BE73A7" w:rsidRDefault="00D64D41" w:rsidP="00D64D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Киімдердіжекеше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жәнекөпшетүрдеайта</w:t>
            </w:r>
            <w:proofErr w:type="spellEnd"/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алу</w:t>
            </w:r>
            <w:proofErr w:type="gramEnd"/>
            <w:r w:rsidRPr="0058329E">
              <w:rPr>
                <w:bCs/>
                <w:sz w:val="24"/>
                <w:szCs w:val="24"/>
              </w:rPr>
              <w:t>ғаүйрету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:rsidR="00893907" w:rsidRPr="00F36060" w:rsidRDefault="00893907" w:rsidP="00893907">
            <w:pPr>
              <w:spacing w:after="0" w:line="24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64D41" w:rsidRPr="007431C9">
              <w:t>Закреплять умение устанавливать логические связи и закономерности. Развивать внимание, память, речь, мелкую моторику рук.</w:t>
            </w:r>
          </w:p>
          <w:p w:rsidR="00893907" w:rsidRPr="00F36060" w:rsidRDefault="00893907" w:rsidP="00893907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t>приобщить детей к народному творчеству, закрепить знания о национальных музыкальных инструментах;</w:t>
            </w:r>
          </w:p>
          <w:p w:rsidR="00893907" w:rsidRPr="00F36060" w:rsidRDefault="00893907" w:rsidP="00D64D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D64D41" w:rsidRPr="00FC6C9E" w:rsidRDefault="00893907" w:rsidP="00D64D41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proofErr w:type="gramStart"/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D64D41" w:rsidRPr="00FC6C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893907" w:rsidRDefault="00D64D41" w:rsidP="00D64D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пролезать в обруч разными способами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AC548D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D64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64D41" w:rsidRPr="00B6330A">
              <w:rPr>
                <w:rFonts w:ascii="Times New Roman" w:hAnsi="Times New Roman" w:cs="Times New Roman"/>
                <w:sz w:val="24"/>
                <w:szCs w:val="24"/>
              </w:rPr>
              <w:t>учить выполнять звуковой анализ</w:t>
            </w:r>
            <w:r w:rsidR="00D64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D41" w:rsidRPr="00B6330A">
              <w:rPr>
                <w:rFonts w:ascii="Times New Roman" w:hAnsi="Times New Roman" w:cs="Times New Roman"/>
                <w:sz w:val="24"/>
                <w:szCs w:val="24"/>
              </w:rPr>
              <w:t>четырех</w:t>
            </w:r>
            <w:r w:rsidR="00D64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D41" w:rsidRPr="00B6330A">
              <w:rPr>
                <w:rFonts w:ascii="Times New Roman" w:hAnsi="Times New Roman" w:cs="Times New Roman"/>
                <w:sz w:val="24"/>
                <w:szCs w:val="24"/>
              </w:rPr>
              <w:t>звуковых слов.</w:t>
            </w:r>
          </w:p>
        </w:tc>
      </w:tr>
      <w:tr w:rsidR="00AC548D" w:rsidTr="00BE73A7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«Кого больше»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«Музей»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(выполнение аппликации в центре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«Мастерская форм»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«Банк»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(выполнение аппликации в центре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«Незнайка в гостях»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игровая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C548D" w:rsidTr="00BE73A7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«Загадай загадку, а мы отгадаем»)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«Что сначала?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потом?»)</w:t>
            </w:r>
            <w:proofErr w:type="gramEnd"/>
          </w:p>
        </w:tc>
      </w:tr>
      <w:tr w:rsidR="00AC548D" w:rsidTr="00BE73A7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Циклограмма </w:t>
      </w:r>
      <w:proofErr w:type="spellStart"/>
      <w:r>
        <w:rPr>
          <w:b/>
          <w:bCs/>
        </w:rPr>
        <w:t>воспитательно</w:t>
      </w:r>
      <w:proofErr w:type="spellEnd"/>
      <w:r>
        <w:rPr>
          <w:b/>
          <w:bCs/>
        </w:rPr>
        <w:t>-образовательного процесса</w:t>
      </w:r>
    </w:p>
    <w:p w:rsidR="00AC548D" w:rsidRDefault="00AC548D" w:rsidP="00AC548D">
      <w:pPr>
        <w:pStyle w:val="Default"/>
        <w:rPr>
          <w:u w:val="single"/>
        </w:rPr>
      </w:pPr>
      <w:r>
        <w:t>Организация образования:</w:t>
      </w:r>
      <w:r>
        <w:rPr>
          <w:u w:val="single"/>
        </w:rPr>
        <w:t xml:space="preserve"> </w:t>
      </w:r>
      <w:r w:rsidR="00F956E4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AC548D" w:rsidRDefault="00AC548D" w:rsidP="00AC548D">
      <w:pPr>
        <w:pStyle w:val="Default"/>
        <w:rPr>
          <w:u w:val="single"/>
        </w:rPr>
      </w:pPr>
      <w:proofErr w:type="spellStart"/>
      <w:r>
        <w:rPr>
          <w:u w:val="single"/>
        </w:rPr>
        <w:t>Предшкольный</w:t>
      </w:r>
      <w:proofErr w:type="spellEnd"/>
      <w:r>
        <w:rPr>
          <w:u w:val="single"/>
        </w:rPr>
        <w:t xml:space="preserve">  класс</w:t>
      </w:r>
    </w:p>
    <w:p w:rsidR="00AC548D" w:rsidRDefault="00AC548D" w:rsidP="00AC548D">
      <w:pPr>
        <w:pStyle w:val="Default"/>
        <w:rPr>
          <w:u w:val="single"/>
        </w:rPr>
      </w:pPr>
      <w:r>
        <w:t>Возраст детей:</w:t>
      </w:r>
      <w:r>
        <w:rPr>
          <w:u w:val="single"/>
        </w:rPr>
        <w:t xml:space="preserve"> 5-6 лет</w:t>
      </w:r>
    </w:p>
    <w:p w:rsidR="00AC548D" w:rsidRDefault="00AC548D" w:rsidP="00AC548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27.01. – 31.01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1"/>
        <w:gridCol w:w="876"/>
        <w:gridCol w:w="2343"/>
        <w:gridCol w:w="2439"/>
        <w:gridCol w:w="2339"/>
        <w:gridCol w:w="2439"/>
        <w:gridCol w:w="2339"/>
      </w:tblGrid>
      <w:tr w:rsidR="00AC548D" w:rsidTr="00BE73A7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C548D" w:rsidRDefault="00BE7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C548D" w:rsidRDefault="00BE7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C548D" w:rsidRPr="00BE73A7" w:rsidRDefault="00BE7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B2E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2E57" w:rsidRPr="00BE73A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C548D" w:rsidRDefault="00BE7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="003B2E5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C548D" w:rsidRDefault="00BE7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</w:tr>
      <w:tr w:rsidR="00AC548D" w:rsidTr="00BE73A7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C548D" w:rsidTr="00BE73A7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>
              <w:rPr>
                <w:rFonts w:ascii="Times New Roman" w:hAnsi="Times New Roman"/>
                <w:sz w:val="24"/>
                <w:szCs w:val="24"/>
              </w:rPr>
              <w:t>Классный час «Знаем правила дорожного движения»</w:t>
            </w:r>
          </w:p>
        </w:tc>
      </w:tr>
      <w:tr w:rsidR="00AC548D" w:rsidTr="00BE73A7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«Когда это бывает?»)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может совершать эти действия?»)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«Дизайнерская студия»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раньше, что потом?»)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был?»)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C548D" w:rsidTr="00BE73A7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C548D" w:rsidTr="00BE73A7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расписанию организации образования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FB6FE5" w:rsidRPr="00CA26E4" w:rsidRDefault="00FB6FE5" w:rsidP="00FB6FE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22F30"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</w:t>
            </w:r>
            <w:r w:rsidR="00422F30"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штриховку предметов в </w:t>
            </w:r>
            <w:r w:rsidR="00422F30"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 xml:space="preserve">и, плавно и безотрывно обводить </w:t>
            </w:r>
            <w:r w:rsidR="00422F30" w:rsidRPr="00B6330A">
              <w:rPr>
                <w:rFonts w:ascii="Times New Roman" w:hAnsi="Times New Roman" w:cs="Times New Roman"/>
                <w:sz w:val="24"/>
                <w:szCs w:val="24"/>
              </w:rPr>
              <w:t>предметы, рисовать по образцу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t>чувствовать характер повествования,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t>выражать свое отношение к персонажам и их поступкам;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FB6FE5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t xml:space="preserve"> </w:t>
            </w:r>
            <w:r w:rsidR="00422F30" w:rsidRPr="00FC6C9E">
              <w:rPr>
                <w:rFonts w:ascii="Times New Roman" w:hAnsi="Times New Roman" w:cs="Times New Roman"/>
                <w:sz w:val="24"/>
                <w:szCs w:val="24"/>
              </w:rPr>
              <w:t>Учить лазать по гимнастической стенке с изменением темпа и переходом от одной гимнастической стенке к другой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22F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22F30" w:rsidRPr="00E77A5B">
              <w:t xml:space="preserve">прививать интерес к классической музыке </w:t>
            </w:r>
            <w:r w:rsidR="00422F30" w:rsidRPr="00E77A5B">
              <w:lastRenderedPageBreak/>
              <w:t>посредством слушания контрастных по характеру произведений композиторов-классиков;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Ознакомление с окружающим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миром</w:t>
            </w:r>
          </w:p>
          <w:p w:rsidR="00FB6FE5" w:rsidRPr="00422F30" w:rsidRDefault="00FB6FE5" w:rsidP="0042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22F30" w:rsidRPr="00F71667">
              <w:rPr>
                <w:rFonts w:ascii="Times New Roman" w:hAnsi="Times New Roman" w:cs="Times New Roman"/>
                <w:sz w:val="24"/>
                <w:szCs w:val="24"/>
              </w:rPr>
              <w:t>Знать значение юрты казахского народа, ее уст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>ройство и внутреннее убранство.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422F30" w:rsidRPr="007431C9" w:rsidRDefault="00FB6FE5" w:rsidP="00422F30">
            <w:pPr>
              <w:pStyle w:val="Default"/>
            </w:pPr>
            <w:r w:rsidRPr="00F36060">
              <w:rPr>
                <w:b/>
                <w:bCs/>
              </w:rPr>
              <w:t xml:space="preserve">Задачи: </w:t>
            </w:r>
            <w:r w:rsidR="00422F30" w:rsidRPr="007431C9">
              <w:t xml:space="preserve">устанавливать отношения между конечным множеством и его частями: целое больше своей части.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Развитие речи</w:t>
            </w:r>
          </w:p>
          <w:p w:rsidR="00FB6FE5" w:rsidRPr="00680278" w:rsidRDefault="00FB6FE5" w:rsidP="00FB6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t>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422F30" w:rsidRDefault="00FB6FE5" w:rsidP="00422F30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422F3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Сөздік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қорларындағы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lastRenderedPageBreak/>
              <w:t>сөздерді</w:t>
            </w:r>
            <w:proofErr w:type="spellEnd"/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белсенді</w:t>
            </w:r>
            <w:proofErr w:type="spellEnd"/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білугежаттықтыру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>,</w:t>
            </w:r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Сөздердібір-бі</w:t>
            </w:r>
            <w:proofErr w:type="gramStart"/>
            <w:r w:rsidR="00422F30" w:rsidRPr="0058329E">
              <w:rPr>
                <w:bCs/>
                <w:sz w:val="24"/>
                <w:szCs w:val="24"/>
              </w:rPr>
              <w:t>р</w:t>
            </w:r>
            <w:proofErr w:type="gramEnd"/>
            <w:r w:rsidR="00422F30" w:rsidRPr="0058329E">
              <w:rPr>
                <w:bCs/>
                <w:sz w:val="24"/>
                <w:szCs w:val="24"/>
              </w:rPr>
              <w:t>і</w:t>
            </w:r>
            <w:proofErr w:type="spellEnd"/>
            <w:r w:rsidR="00422F30">
              <w:rPr>
                <w:bCs/>
                <w:sz w:val="24"/>
                <w:szCs w:val="24"/>
              </w:rPr>
              <w:t xml:space="preserve"> </w:t>
            </w:r>
            <w:r w:rsidR="00422F30" w:rsidRPr="0058329E">
              <w:rPr>
                <w:bCs/>
                <w:sz w:val="24"/>
                <w:szCs w:val="24"/>
              </w:rPr>
              <w:t>мен</w:t>
            </w:r>
          </w:p>
          <w:p w:rsidR="00422F30" w:rsidRPr="0058329E" w:rsidRDefault="00422F30" w:rsidP="00422F30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Pr="0058329E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жетілдіру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Киімдерінменшіктеп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айтаалу</w:t>
            </w:r>
            <w:proofErr w:type="gramEnd"/>
            <w:r w:rsidRPr="0058329E">
              <w:rPr>
                <w:bCs/>
                <w:sz w:val="24"/>
                <w:szCs w:val="24"/>
              </w:rPr>
              <w:t>ғаүйрету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</w:p>
          <w:p w:rsidR="00AC548D" w:rsidRDefault="00422F30" w:rsidP="00422F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Киімдердіжекеше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жәнекөпшетүрдеайта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алу</w:t>
            </w:r>
            <w:proofErr w:type="gramEnd"/>
            <w:r w:rsidRPr="0058329E">
              <w:rPr>
                <w:bCs/>
                <w:sz w:val="24"/>
                <w:szCs w:val="24"/>
              </w:rPr>
              <w:t>ғаүйрету</w:t>
            </w:r>
            <w:proofErr w:type="spell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22F30"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</w:t>
            </w:r>
            <w:r w:rsidR="00422F30"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штриховку предметов в </w:t>
            </w:r>
            <w:r w:rsidR="00422F30"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 xml:space="preserve">и, плавно и безотрывно обводить </w:t>
            </w:r>
            <w:r w:rsidR="00422F30" w:rsidRPr="00B6330A">
              <w:rPr>
                <w:rFonts w:ascii="Times New Roman" w:hAnsi="Times New Roman" w:cs="Times New Roman"/>
                <w:sz w:val="24"/>
                <w:szCs w:val="24"/>
              </w:rPr>
              <w:t>предметы, рисовать по образцу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t>чувствовать характер повествования,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t>выражать свое отношение к персонажам и их поступкам;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22F30" w:rsidRPr="00FC6C9E">
              <w:rPr>
                <w:rFonts w:ascii="Times New Roman" w:hAnsi="Times New Roman" w:cs="Times New Roman"/>
                <w:sz w:val="24"/>
                <w:szCs w:val="24"/>
              </w:rPr>
              <w:t>Учить лазать по гимнастической стенке с изменением темпа и переходом от одной гимнастической стенке к другой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22F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22F30" w:rsidRPr="00E77A5B">
              <w:t xml:space="preserve">прививать интерес к классической музыке </w:t>
            </w:r>
            <w:r w:rsidR="00422F30" w:rsidRPr="00E77A5B">
              <w:lastRenderedPageBreak/>
              <w:t>посредством слушания контрастных по характеру произведений композиторов-классиков;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422F30" w:rsidRPr="007431C9" w:rsidRDefault="00893907" w:rsidP="00422F30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Pr="00F36060">
              <w:t xml:space="preserve"> </w:t>
            </w:r>
            <w:r w:rsidR="00422F30" w:rsidRPr="007431C9">
              <w:t xml:space="preserve">устанавливать отношения между конечным множеством и его частями: целое больше своей части. 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893907" w:rsidRPr="00F36060" w:rsidRDefault="00893907" w:rsidP="0042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22F30" w:rsidRPr="00F71667">
              <w:rPr>
                <w:rFonts w:ascii="Times New Roman" w:hAnsi="Times New Roman" w:cs="Times New Roman"/>
                <w:sz w:val="24"/>
                <w:szCs w:val="24"/>
              </w:rPr>
              <w:t>Знать значение юрты казахского народа, ее уст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>ройство и внутреннее убранство.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422F30" w:rsidRDefault="00893907" w:rsidP="00422F30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422F3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Сөздік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қорларындағы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lastRenderedPageBreak/>
              <w:t>сөздерді</w:t>
            </w:r>
            <w:proofErr w:type="spellEnd"/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белсенді</w:t>
            </w:r>
            <w:proofErr w:type="spellEnd"/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білугежаттықтыру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>,</w:t>
            </w:r>
            <w:r w:rsidR="00422F3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Сөздердібір-бі</w:t>
            </w:r>
            <w:proofErr w:type="gramStart"/>
            <w:r w:rsidR="00422F30" w:rsidRPr="0058329E">
              <w:rPr>
                <w:bCs/>
                <w:sz w:val="24"/>
                <w:szCs w:val="24"/>
              </w:rPr>
              <w:t>р</w:t>
            </w:r>
            <w:proofErr w:type="gramEnd"/>
            <w:r w:rsidR="00422F30" w:rsidRPr="0058329E">
              <w:rPr>
                <w:bCs/>
                <w:sz w:val="24"/>
                <w:szCs w:val="24"/>
              </w:rPr>
              <w:t>і</w:t>
            </w:r>
            <w:proofErr w:type="spellEnd"/>
            <w:r w:rsidR="00422F30">
              <w:rPr>
                <w:bCs/>
                <w:sz w:val="24"/>
                <w:szCs w:val="24"/>
              </w:rPr>
              <w:t xml:space="preserve"> </w:t>
            </w:r>
            <w:r w:rsidR="00422F30" w:rsidRPr="0058329E">
              <w:rPr>
                <w:bCs/>
                <w:sz w:val="24"/>
                <w:szCs w:val="24"/>
              </w:rPr>
              <w:t>мен</w:t>
            </w:r>
          </w:p>
          <w:p w:rsidR="00422F30" w:rsidRPr="0058329E" w:rsidRDefault="00422F30" w:rsidP="00422F30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Pr="0058329E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жетілдіру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Киімдерінменшіктеп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айтаалу</w:t>
            </w:r>
            <w:proofErr w:type="gramEnd"/>
            <w:r w:rsidRPr="0058329E">
              <w:rPr>
                <w:bCs/>
                <w:sz w:val="24"/>
                <w:szCs w:val="24"/>
              </w:rPr>
              <w:t>ғаүйрету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</w:p>
          <w:p w:rsidR="00AC548D" w:rsidRDefault="00422F30" w:rsidP="00422F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Киімдердіжекеше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жәнекөпшетүрдеайта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алу</w:t>
            </w:r>
            <w:proofErr w:type="gramEnd"/>
            <w:r w:rsidRPr="0058329E">
              <w:rPr>
                <w:bCs/>
                <w:sz w:val="24"/>
                <w:szCs w:val="24"/>
              </w:rPr>
              <w:t>ғаүйрету</w:t>
            </w:r>
            <w:proofErr w:type="spell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893907" w:rsidRPr="00F36060" w:rsidRDefault="00893907" w:rsidP="00422F30">
            <w:pPr>
              <w:pStyle w:val="Default"/>
            </w:pPr>
            <w:r w:rsidRPr="00F36060">
              <w:rPr>
                <w:b/>
                <w:bCs/>
              </w:rPr>
              <w:lastRenderedPageBreak/>
              <w:t xml:space="preserve">Задачи: </w:t>
            </w:r>
            <w:r w:rsidR="00422F30" w:rsidRPr="007431C9">
              <w:t>Закреплять умение считать, сравнивать числа, узнавать и называть цифры</w:t>
            </w:r>
          </w:p>
          <w:p w:rsidR="00893907" w:rsidRPr="00F36060" w:rsidRDefault="00893907" w:rsidP="00893907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лепить снеговика, закреплять умение передавать отношения по величине, используя приемы лепки: скручивание, скатывание, </w:t>
            </w:r>
            <w:proofErr w:type="spellStart"/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="00422F30" w:rsidRPr="002D05EC">
              <w:rPr>
                <w:rFonts w:ascii="Times New Roman" w:hAnsi="Times New Roman" w:cs="Times New Roman"/>
                <w:sz w:val="24"/>
                <w:szCs w:val="24"/>
              </w:rPr>
              <w:t>, вдавливание большим пальцем;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893907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22F30" w:rsidRPr="00FC6C9E">
              <w:rPr>
                <w:rFonts w:ascii="Times New Roman" w:hAnsi="Times New Roman" w:cs="Times New Roman"/>
                <w:sz w:val="24"/>
                <w:szCs w:val="24"/>
              </w:rPr>
              <w:t>Приседать, вынося руки вперед;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2F30" w:rsidRPr="00FC6C9E">
              <w:rPr>
                <w:rFonts w:ascii="Times New Roman" w:hAnsi="Times New Roman" w:cs="Times New Roman"/>
                <w:sz w:val="24"/>
                <w:szCs w:val="24"/>
              </w:rPr>
              <w:t>опираясь руками о колени; обхватывая колени руками и пригибая голову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AC548D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422F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22F30"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штриховку предметов в </w:t>
            </w:r>
            <w:r w:rsidR="00422F30"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t xml:space="preserve">и, </w:t>
            </w:r>
            <w:r w:rsidR="00422F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плавно и безотрывно обводить </w:t>
            </w:r>
            <w:r w:rsidR="00422F30" w:rsidRPr="00B6330A">
              <w:rPr>
                <w:rFonts w:ascii="Times New Roman" w:hAnsi="Times New Roman" w:cs="Times New Roman"/>
                <w:sz w:val="24"/>
                <w:szCs w:val="24"/>
              </w:rPr>
              <w:t>предметы, рисовать по образцу</w:t>
            </w:r>
          </w:p>
        </w:tc>
      </w:tr>
      <w:tr w:rsidR="00AC548D" w:rsidTr="00BE73A7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это бывает?»)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</w:tr>
      <w:tr w:rsidR="00AC548D" w:rsidTr="00BE73A7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Циклограмма </w:t>
      </w:r>
      <w:proofErr w:type="spellStart"/>
      <w:r>
        <w:rPr>
          <w:b/>
          <w:bCs/>
        </w:rPr>
        <w:t>воспитательно</w:t>
      </w:r>
      <w:proofErr w:type="spellEnd"/>
      <w:r>
        <w:rPr>
          <w:b/>
          <w:bCs/>
        </w:rPr>
        <w:t>-образовательного процесса</w:t>
      </w:r>
    </w:p>
    <w:p w:rsidR="00AC548D" w:rsidRDefault="00AC548D" w:rsidP="00AC548D">
      <w:pPr>
        <w:pStyle w:val="Default"/>
        <w:rPr>
          <w:u w:val="single"/>
        </w:rPr>
      </w:pPr>
      <w:r>
        <w:t>Организация образования:</w:t>
      </w:r>
      <w:r>
        <w:rPr>
          <w:u w:val="single"/>
        </w:rPr>
        <w:t xml:space="preserve"> </w:t>
      </w:r>
      <w:r w:rsidR="00F956E4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AC548D" w:rsidRDefault="00AC548D" w:rsidP="00AC548D">
      <w:pPr>
        <w:pStyle w:val="Default"/>
        <w:rPr>
          <w:u w:val="single"/>
        </w:rPr>
      </w:pPr>
      <w:proofErr w:type="spellStart"/>
      <w:r>
        <w:rPr>
          <w:u w:val="single"/>
        </w:rPr>
        <w:t>Предшкольный</w:t>
      </w:r>
      <w:proofErr w:type="spellEnd"/>
      <w:r>
        <w:rPr>
          <w:u w:val="single"/>
        </w:rPr>
        <w:t xml:space="preserve">  класс</w:t>
      </w:r>
    </w:p>
    <w:p w:rsidR="00AC548D" w:rsidRDefault="00AC548D" w:rsidP="00AC548D">
      <w:pPr>
        <w:pStyle w:val="Default"/>
        <w:rPr>
          <w:u w:val="single"/>
        </w:rPr>
      </w:pPr>
      <w:r>
        <w:t>Возраст детей:</w:t>
      </w:r>
      <w:r>
        <w:rPr>
          <w:u w:val="single"/>
        </w:rPr>
        <w:t xml:space="preserve"> 5-6 лет</w:t>
      </w:r>
    </w:p>
    <w:p w:rsidR="00AC548D" w:rsidRDefault="00AC548D" w:rsidP="00AC548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 xml:space="preserve"> 03.02. – 07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.02.202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BE73A7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9"/>
        <w:gridCol w:w="859"/>
        <w:gridCol w:w="2358"/>
        <w:gridCol w:w="2442"/>
        <w:gridCol w:w="2358"/>
        <w:gridCol w:w="2442"/>
        <w:gridCol w:w="2358"/>
      </w:tblGrid>
      <w:tr w:rsidR="00AC548D" w:rsidTr="00BE73A7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 дня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C548D" w:rsidRDefault="00BE7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C548D" w:rsidRDefault="00BE7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C548D" w:rsidRDefault="00BE7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3A7" w:rsidRDefault="00BE7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C548D" w:rsidRDefault="00BE7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C54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C548D" w:rsidRDefault="00BE7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AC548D" w:rsidTr="00BE73A7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C548D" w:rsidTr="00BE73A7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>
              <w:rPr>
                <w:rFonts w:ascii="Times New Roman" w:hAnsi="Times New Roman"/>
                <w:sz w:val="24"/>
                <w:szCs w:val="24"/>
              </w:rPr>
              <w:t>Классный час «Дорогою добра»</w:t>
            </w:r>
          </w:p>
        </w:tc>
      </w:tr>
      <w:tr w:rsidR="00AC548D" w:rsidTr="00BE73A7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C548D" w:rsidTr="00BE73A7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FB6FE5" w:rsidRPr="00CA26E4" w:rsidRDefault="00FB6FE5" w:rsidP="0062686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26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2686E" w:rsidRPr="00B6330A">
              <w:rPr>
                <w:rFonts w:ascii="Times New Roman" w:hAnsi="Times New Roman" w:cs="Times New Roman"/>
                <w:sz w:val="24"/>
                <w:szCs w:val="24"/>
              </w:rPr>
              <w:t>учить называт</w:t>
            </w:r>
            <w:r w:rsidR="0062686E">
              <w:rPr>
                <w:rFonts w:ascii="Times New Roman" w:hAnsi="Times New Roman" w:cs="Times New Roman"/>
                <w:sz w:val="24"/>
                <w:szCs w:val="24"/>
              </w:rPr>
              <w:t>ь слова во множественном числе.</w:t>
            </w:r>
          </w:p>
          <w:p w:rsidR="00FB6FE5" w:rsidRPr="00F36060" w:rsidRDefault="00FB6FE5" w:rsidP="006268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62686E" w:rsidRDefault="00FB6FE5" w:rsidP="006268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</w:t>
            </w:r>
            <w:proofErr w:type="gramStart"/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 эмоционально, близко к тексту, </w:t>
            </w:r>
          </w:p>
          <w:p w:rsidR="00FB6FE5" w:rsidRPr="00F36060" w:rsidRDefault="0062686E" w:rsidP="006268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ечь, оценивать поступки героев;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FB6FE5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t xml:space="preserve"> </w:t>
            </w:r>
            <w:r w:rsidR="00422F30" w:rsidRPr="00AF1AED">
              <w:t xml:space="preserve">учить ходить в колонне по одному, по двое, по трое, с перешагиванием через </w:t>
            </w:r>
            <w:r w:rsidR="00422F30" w:rsidRPr="00AF1AED">
              <w:lastRenderedPageBreak/>
              <w:t>предметы, боком; с поворотом в другую сторону по сигналу;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62686E" w:rsidRPr="00E77A5B" w:rsidRDefault="00FB6FE5" w:rsidP="0062686E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="0062686E">
              <w:rPr>
                <w:b/>
                <w:bCs/>
              </w:rPr>
              <w:t xml:space="preserve"> </w:t>
            </w:r>
            <w:r w:rsidR="0062686E">
              <w:t>развивать эмоционально-чувствен</w:t>
            </w:r>
            <w:r w:rsidR="0062686E" w:rsidRPr="00E77A5B">
              <w:t xml:space="preserve">ную сферу и образное мышление; </w:t>
            </w:r>
          </w:p>
          <w:p w:rsidR="00AC548D" w:rsidRDefault="0062686E" w:rsidP="0062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-развивать танцевально-двигательные умения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62686E" w:rsidRPr="00F71667" w:rsidRDefault="00FB6FE5" w:rsidP="006268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2686E" w:rsidRPr="00F71667">
              <w:rPr>
                <w:rFonts w:ascii="Times New Roman" w:hAnsi="Times New Roman" w:cs="Times New Roman"/>
                <w:sz w:val="24"/>
                <w:szCs w:val="24"/>
              </w:rPr>
              <w:t>познакомить с традициями и обычаями казахского народа.</w:t>
            </w:r>
          </w:p>
          <w:p w:rsidR="00FB6FE5" w:rsidRPr="0062686E" w:rsidRDefault="0062686E" w:rsidP="0062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-Побуждать к проявлению интереса к традициям и обычаям.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62686E" w:rsidRPr="00201D1E" w:rsidRDefault="00FB6FE5" w:rsidP="0062686E">
            <w:pPr>
              <w:pStyle w:val="Default"/>
              <w:rPr>
                <w:szCs w:val="20"/>
              </w:rPr>
            </w:pPr>
            <w:r w:rsidRPr="00F36060">
              <w:rPr>
                <w:b/>
                <w:bCs/>
              </w:rPr>
              <w:t xml:space="preserve">Задачи: </w:t>
            </w:r>
            <w:r w:rsidR="0062686E" w:rsidRPr="00201D1E">
              <w:rPr>
                <w:szCs w:val="20"/>
              </w:rPr>
              <w:t xml:space="preserve">учить устанавливать между одинаковыми по численности частями </w:t>
            </w:r>
            <w:proofErr w:type="spellStart"/>
            <w:r w:rsidR="0062686E" w:rsidRPr="00201D1E">
              <w:rPr>
                <w:szCs w:val="20"/>
              </w:rPr>
              <w:t>взаимооднозначное</w:t>
            </w:r>
            <w:proofErr w:type="spellEnd"/>
            <w:r w:rsidR="0062686E" w:rsidRPr="00201D1E">
              <w:rPr>
                <w:szCs w:val="20"/>
              </w:rPr>
              <w:t xml:space="preserve"> соответствие.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Развитие речи</w:t>
            </w:r>
          </w:p>
          <w:p w:rsidR="0062686E" w:rsidRPr="002D05EC" w:rsidRDefault="00FB6FE5" w:rsidP="006268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закреплять, </w:t>
            </w:r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правильного произношения звуков [</w:t>
            </w:r>
            <w:proofErr w:type="gramStart"/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], [л], развивать внимание, память;  </w:t>
            </w:r>
          </w:p>
          <w:p w:rsidR="00FB6FE5" w:rsidRPr="0062686E" w:rsidRDefault="0062686E" w:rsidP="006268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422F30" w:rsidRDefault="00FB6FE5" w:rsidP="0062686E">
            <w:pPr>
              <w:pStyle w:val="TableParagraph"/>
              <w:ind w:left="0" w:right="181"/>
              <w:rPr>
                <w:bCs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62686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тазалыққа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байланысты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сөздердіңқазақша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атауларын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осы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қатыстырып</w:t>
            </w:r>
            <w:proofErr w:type="gramStart"/>
            <w:r w:rsidR="00422F30" w:rsidRPr="0058329E">
              <w:rPr>
                <w:bCs/>
                <w:sz w:val="24"/>
                <w:szCs w:val="24"/>
              </w:rPr>
              <w:t>,с</w:t>
            </w:r>
            <w:proofErr w:type="gramEnd"/>
            <w:r w:rsidR="00422F30" w:rsidRPr="0058329E">
              <w:rPr>
                <w:bCs/>
                <w:sz w:val="24"/>
                <w:szCs w:val="24"/>
              </w:rPr>
              <w:t>өйлем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құрауға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жаттау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жолдарынүйреті</w:t>
            </w:r>
            <w:proofErr w:type="gramStart"/>
            <w:r w:rsidR="00422F30"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422F30" w:rsidRPr="0058329E">
              <w:rPr>
                <w:bCs/>
                <w:sz w:val="24"/>
                <w:szCs w:val="24"/>
              </w:rPr>
              <w:t>,</w:t>
            </w:r>
            <w:r w:rsidR="0062686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жатқаайта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білудағдыларын</w:t>
            </w:r>
            <w:proofErr w:type="spellEnd"/>
            <w:r w:rsidR="00422F30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422F30" w:rsidRPr="0058329E">
              <w:rPr>
                <w:bCs/>
                <w:sz w:val="24"/>
                <w:szCs w:val="24"/>
              </w:rPr>
              <w:t>жетілдіру</w:t>
            </w:r>
            <w:proofErr w:type="spellEnd"/>
          </w:p>
          <w:p w:rsidR="00AC548D" w:rsidRDefault="00AC548D" w:rsidP="00FB6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2686E" w:rsidRPr="00B6330A">
              <w:rPr>
                <w:rFonts w:ascii="Times New Roman" w:hAnsi="Times New Roman" w:cs="Times New Roman"/>
                <w:sz w:val="24"/>
                <w:szCs w:val="24"/>
              </w:rPr>
              <w:t>учить называт</w:t>
            </w:r>
            <w:r w:rsidR="0062686E">
              <w:rPr>
                <w:rFonts w:ascii="Times New Roman" w:hAnsi="Times New Roman" w:cs="Times New Roman"/>
                <w:sz w:val="24"/>
                <w:szCs w:val="24"/>
              </w:rPr>
              <w:t>ь слова во множественном числе.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62686E" w:rsidRDefault="00FB6FE5" w:rsidP="006268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</w:t>
            </w:r>
            <w:proofErr w:type="gramStart"/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 эмоционально, близко к тексту, </w:t>
            </w:r>
          </w:p>
          <w:p w:rsidR="00FB6FE5" w:rsidRPr="00F36060" w:rsidRDefault="0062686E" w:rsidP="006268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ечь, оценивать поступки героев;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2F30" w:rsidRPr="00AF1AED">
              <w:t xml:space="preserve">учить ходить в колонне по одному, по двое, по трое, с </w:t>
            </w:r>
            <w:r w:rsidR="00422F30" w:rsidRPr="00AF1AED">
              <w:lastRenderedPageBreak/>
              <w:t>перешагиванием через предметы, боком; с поворотом в другую сторону по сигналу;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62686E" w:rsidRPr="00E77A5B" w:rsidRDefault="00FB6FE5" w:rsidP="0062686E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="0062686E">
              <w:rPr>
                <w:b/>
                <w:bCs/>
              </w:rPr>
              <w:t xml:space="preserve"> </w:t>
            </w:r>
            <w:r w:rsidR="0062686E">
              <w:t>развивать эмоционально-чувствен</w:t>
            </w:r>
            <w:r w:rsidR="0062686E" w:rsidRPr="00E77A5B">
              <w:t xml:space="preserve">ную сферу и образное мышление; </w:t>
            </w:r>
          </w:p>
          <w:p w:rsidR="00AC548D" w:rsidRDefault="0062686E" w:rsidP="0062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-развивать танцевально-двигательные умения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62686E" w:rsidRPr="002D05EC" w:rsidRDefault="00893907" w:rsidP="006268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t>закреплять, навыки правильного произношения звуков [</w:t>
            </w:r>
            <w:proofErr w:type="gramStart"/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62686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], [л], развивать внимание, память;  </w:t>
            </w:r>
          </w:p>
          <w:p w:rsidR="00893907" w:rsidRPr="0062686E" w:rsidRDefault="0062686E" w:rsidP="006268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62686E" w:rsidRPr="00201D1E" w:rsidRDefault="00893907" w:rsidP="0062686E">
            <w:pPr>
              <w:pStyle w:val="Default"/>
              <w:rPr>
                <w:szCs w:val="20"/>
              </w:rPr>
            </w:pPr>
            <w:r w:rsidRPr="00F36060">
              <w:rPr>
                <w:b/>
                <w:bCs/>
              </w:rPr>
              <w:t>Задачи:</w:t>
            </w:r>
            <w:r w:rsidRPr="00F36060">
              <w:t xml:space="preserve"> </w:t>
            </w:r>
            <w:r w:rsidR="0062686E" w:rsidRPr="00201D1E">
              <w:rPr>
                <w:szCs w:val="20"/>
              </w:rPr>
              <w:t xml:space="preserve">учить устанавливать между одинаковыми по численности частями </w:t>
            </w:r>
            <w:proofErr w:type="spellStart"/>
            <w:r w:rsidR="0062686E" w:rsidRPr="00201D1E">
              <w:rPr>
                <w:szCs w:val="20"/>
              </w:rPr>
              <w:t>взаимооднозначное</w:t>
            </w:r>
            <w:proofErr w:type="spellEnd"/>
            <w:r w:rsidR="0062686E" w:rsidRPr="00201D1E">
              <w:rPr>
                <w:szCs w:val="20"/>
              </w:rPr>
              <w:t xml:space="preserve"> соответствие.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62686E" w:rsidRPr="00F71667" w:rsidRDefault="00893907" w:rsidP="006268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268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</w:t>
            </w:r>
            <w:r w:rsidR="0062686E"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традициями и обычаями казахского народа.</w:t>
            </w:r>
          </w:p>
          <w:p w:rsidR="00893907" w:rsidRPr="00F36060" w:rsidRDefault="0062686E" w:rsidP="0062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-Побуждать к проявлению интереса к традициям и обычаям. 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62686E" w:rsidRDefault="00893907" w:rsidP="0062686E">
            <w:pPr>
              <w:pStyle w:val="TableParagraph"/>
              <w:ind w:left="0" w:right="181"/>
              <w:rPr>
                <w:bCs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62686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тазалыққа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байланысты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сөздердіңқазақша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атауларын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 осы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қатыстырып</w:t>
            </w:r>
            <w:proofErr w:type="gramStart"/>
            <w:r w:rsidR="0062686E" w:rsidRPr="0058329E">
              <w:rPr>
                <w:bCs/>
                <w:sz w:val="24"/>
                <w:szCs w:val="24"/>
              </w:rPr>
              <w:t>,с</w:t>
            </w:r>
            <w:proofErr w:type="gramEnd"/>
            <w:r w:rsidR="0062686E" w:rsidRPr="0058329E">
              <w:rPr>
                <w:bCs/>
                <w:sz w:val="24"/>
                <w:szCs w:val="24"/>
              </w:rPr>
              <w:t>өйлем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құрауға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жаттау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жолдарынүйреті</w:t>
            </w:r>
            <w:proofErr w:type="gramStart"/>
            <w:r w:rsidR="0062686E"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62686E" w:rsidRPr="0058329E">
              <w:rPr>
                <w:bCs/>
                <w:sz w:val="24"/>
                <w:szCs w:val="24"/>
              </w:rPr>
              <w:t>,</w:t>
            </w:r>
            <w:r w:rsidR="0062686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жатқаайта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білудағдыларын</w:t>
            </w:r>
            <w:proofErr w:type="spellEnd"/>
            <w:r w:rsidR="0062686E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2686E" w:rsidRPr="0058329E">
              <w:rPr>
                <w:bCs/>
                <w:sz w:val="24"/>
                <w:szCs w:val="24"/>
              </w:rPr>
              <w:t>жетілдіру</w:t>
            </w:r>
            <w:proofErr w:type="spellEnd"/>
          </w:p>
          <w:p w:rsidR="00AC548D" w:rsidRDefault="00AC548D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62686E" w:rsidRPr="00201D1E" w:rsidRDefault="00FB6FE5" w:rsidP="0062686E">
            <w:pPr>
              <w:pStyle w:val="Default"/>
              <w:rPr>
                <w:szCs w:val="20"/>
              </w:rPr>
            </w:pPr>
            <w:r w:rsidRPr="00F36060">
              <w:rPr>
                <w:b/>
                <w:bCs/>
              </w:rPr>
              <w:t xml:space="preserve">Задачи: </w:t>
            </w:r>
          </w:p>
          <w:p w:rsidR="00FB6FE5" w:rsidRPr="0062686E" w:rsidRDefault="0062686E" w:rsidP="0062686E">
            <w:pPr>
              <w:pStyle w:val="Default"/>
              <w:rPr>
                <w:szCs w:val="20"/>
              </w:rPr>
            </w:pPr>
            <w:r w:rsidRPr="00201D1E">
              <w:rPr>
                <w:szCs w:val="20"/>
              </w:rPr>
              <w:t>- Закрепить умение считать, сравнивать числа,</w:t>
            </w:r>
            <w:r>
              <w:rPr>
                <w:szCs w:val="20"/>
              </w:rPr>
              <w:t xml:space="preserve"> обозначать количество цифрой. </w:t>
            </w:r>
          </w:p>
          <w:p w:rsidR="00FB6FE5" w:rsidRPr="00F36060" w:rsidRDefault="00FB6FE5" w:rsidP="00FB6FE5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2686E" w:rsidRPr="002222CE">
              <w:rPr>
                <w:rFonts w:ascii="Times New Roman" w:hAnsi="Times New Roman" w:cs="Times New Roman"/>
                <w:sz w:val="24"/>
                <w:szCs w:val="24"/>
              </w:rPr>
              <w:t>Закреплять умение составлять простые по форме узоры, ритмично расставляя прямые, извилистые, тонкие, плоские линии, круги разных размеров, мазки, точки,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422F30" w:rsidRPr="00AF1AED">
              <w:t xml:space="preserve">учить ходить в колонне по одному, по двое, по трое, с </w:t>
            </w:r>
            <w:r w:rsidR="00422F30" w:rsidRPr="00AF1AED">
              <w:lastRenderedPageBreak/>
              <w:t>перешагиванием через предметы, боком; с поворотом в другую сторону по сигналу;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26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2686E" w:rsidRPr="00B6330A">
              <w:rPr>
                <w:rFonts w:ascii="Times New Roman" w:hAnsi="Times New Roman" w:cs="Times New Roman"/>
                <w:sz w:val="24"/>
                <w:szCs w:val="24"/>
              </w:rPr>
              <w:t>Обобщать знание о гласных звуках, твердых и мягких</w:t>
            </w:r>
            <w:r w:rsidR="0062686E">
              <w:rPr>
                <w:rFonts w:ascii="Times New Roman" w:hAnsi="Times New Roman" w:cs="Times New Roman"/>
                <w:sz w:val="24"/>
                <w:szCs w:val="24"/>
              </w:rPr>
              <w:t xml:space="preserve"> согласных звуках. 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48D" w:rsidTr="00BE73A7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«Назови скорей»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«Путешествие»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«Найди игрушку»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«Армия»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«Путешествие в булочную»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C548D" w:rsidTr="00BE73A7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</w:tr>
      <w:tr w:rsidR="00AC548D" w:rsidTr="00BE73A7"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Циклограмма </w:t>
      </w:r>
      <w:proofErr w:type="spellStart"/>
      <w:r>
        <w:rPr>
          <w:b/>
          <w:bCs/>
        </w:rPr>
        <w:t>воспитательно</w:t>
      </w:r>
      <w:proofErr w:type="spellEnd"/>
      <w:r>
        <w:rPr>
          <w:b/>
          <w:bCs/>
        </w:rPr>
        <w:t>-образовательного процесса</w:t>
      </w:r>
    </w:p>
    <w:p w:rsidR="003B2E57" w:rsidRDefault="00AC548D" w:rsidP="00AC548D">
      <w:pPr>
        <w:pStyle w:val="Default"/>
        <w:rPr>
          <w:u w:val="single"/>
        </w:rPr>
      </w:pPr>
      <w:r>
        <w:t>Организация образования:</w:t>
      </w:r>
      <w:r>
        <w:rPr>
          <w:u w:val="single"/>
        </w:rPr>
        <w:t xml:space="preserve"> </w:t>
      </w:r>
      <w:r w:rsidR="00F956E4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AC548D" w:rsidRDefault="00AC548D" w:rsidP="00AC548D">
      <w:pPr>
        <w:pStyle w:val="Default"/>
        <w:rPr>
          <w:u w:val="single"/>
        </w:rPr>
      </w:pPr>
      <w:proofErr w:type="spellStart"/>
      <w:r>
        <w:rPr>
          <w:u w:val="single"/>
        </w:rPr>
        <w:t>Предшкольный</w:t>
      </w:r>
      <w:proofErr w:type="spellEnd"/>
      <w:r>
        <w:rPr>
          <w:u w:val="single"/>
        </w:rPr>
        <w:t xml:space="preserve">  класс</w:t>
      </w:r>
    </w:p>
    <w:p w:rsidR="00AC548D" w:rsidRDefault="00AC548D" w:rsidP="00AC548D">
      <w:pPr>
        <w:pStyle w:val="Default"/>
        <w:rPr>
          <w:u w:val="single"/>
        </w:rPr>
      </w:pPr>
      <w:r>
        <w:t>Возраст детей:</w:t>
      </w:r>
      <w:r>
        <w:rPr>
          <w:u w:val="single"/>
        </w:rPr>
        <w:t xml:space="preserve"> 5-6 лет</w:t>
      </w:r>
    </w:p>
    <w:p w:rsidR="00AC548D" w:rsidRDefault="00AC548D" w:rsidP="00AC548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4F2B2C">
        <w:rPr>
          <w:rFonts w:ascii="Times New Roman" w:hAnsi="Times New Roman" w:cs="Times New Roman"/>
          <w:sz w:val="24"/>
          <w:szCs w:val="24"/>
          <w:u w:val="single"/>
        </w:rPr>
        <w:t xml:space="preserve"> 17.02. – 21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.02.202</w:t>
      </w:r>
      <w:r w:rsidR="004F2B2C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4F2B2C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4"/>
        <w:gridCol w:w="851"/>
        <w:gridCol w:w="2243"/>
        <w:gridCol w:w="2631"/>
        <w:gridCol w:w="2243"/>
        <w:gridCol w:w="2631"/>
        <w:gridCol w:w="2243"/>
      </w:tblGrid>
      <w:tr w:rsidR="00AC548D" w:rsidTr="004F2B2C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C548D" w:rsidRDefault="003B2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2B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AC548D" w:rsidTr="004F2B2C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C548D" w:rsidTr="004F2B2C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родителями, консультация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Беседы с родителями по вопросам здоровья, домашнего режима дня ребёнка, о воспитании, развитии и 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достижениях; консультации.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Семейные весёлые старты</w:t>
            </w:r>
          </w:p>
        </w:tc>
      </w:tr>
      <w:tr w:rsidR="00AC548D" w:rsidTr="004F2B2C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«Угадй, кто позвал?»)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C548D" w:rsidTr="004F2B2C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C548D" w:rsidTr="004F2B2C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FB6FE5" w:rsidRPr="0062686E" w:rsidRDefault="00FB6FE5" w:rsidP="0062686E">
            <w:pPr>
              <w:pStyle w:val="TableParagraph"/>
              <w:spacing w:before="2"/>
              <w:ind w:left="0" w:right="96"/>
              <w:jc w:val="both"/>
              <w:rPr>
                <w:color w:val="211D1E"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 xml:space="preserve">Задачи: </w:t>
            </w:r>
            <w:r w:rsidR="0062686E" w:rsidRPr="00B6330A">
              <w:rPr>
                <w:sz w:val="24"/>
                <w:szCs w:val="24"/>
              </w:rPr>
              <w:t>Упражнять умение называть слова на заданный гласный звук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FB6FE5" w:rsidRPr="0062686E" w:rsidRDefault="00FB6FE5" w:rsidP="0062686E">
            <w:pPr>
              <w:ind w:right="93"/>
              <w:jc w:val="both"/>
              <w:rPr>
                <w:rFonts w:ascii="Times New Roman" w:hAnsi="Times New Roman" w:cs="Times New Roman"/>
                <w:sz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учить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детей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и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жанры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литературных произведений, умению чувствовать характер повествования,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выражать свое отношение к персонажам и их поступкам;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916D2D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>
              <w:t xml:space="preserve"> </w:t>
            </w:r>
            <w:r w:rsidR="0062686E" w:rsidRPr="00AF1AED">
              <w:t xml:space="preserve">по сигналу взрослого ходить по веревке, между предметами, менять направление;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  <w:r w:rsidR="00626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2686E" w:rsidRPr="00E77A5B">
              <w:rPr>
                <w:rFonts w:ascii="Times New Roman" w:hAnsi="Times New Roman" w:cs="Times New Roman"/>
                <w:sz w:val="24"/>
                <w:szCs w:val="24"/>
              </w:rPr>
              <w:t>учить слушать музыку и анализировать ее; учить менять силу голоса;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>электросамокатов</w:t>
            </w:r>
            <w:proofErr w:type="spellEnd"/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>гироскутеров</w:t>
            </w:r>
            <w:proofErr w:type="spellEnd"/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>сигвей</w:t>
            </w:r>
            <w:proofErr w:type="spellEnd"/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>), о движении транспорта, о работе светофора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FB6FE5" w:rsidRPr="00916D2D" w:rsidRDefault="00FB6FE5" w:rsidP="00916D2D">
            <w:pPr>
              <w:pStyle w:val="Default"/>
              <w:rPr>
                <w:szCs w:val="20"/>
              </w:rPr>
            </w:pPr>
            <w:r w:rsidRPr="00F36060">
              <w:rPr>
                <w:b/>
                <w:bCs/>
              </w:rPr>
              <w:t xml:space="preserve">Задачи: </w:t>
            </w:r>
            <w:r w:rsidR="00916D2D" w:rsidRPr="00201D1E">
              <w:rPr>
                <w:szCs w:val="20"/>
              </w:rPr>
              <w:t>Учить сравнивать  предметы по количеству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Развитие речи</w:t>
            </w:r>
          </w:p>
          <w:p w:rsidR="00FB6FE5" w:rsidRPr="00916D2D" w:rsidRDefault="00FB6FE5" w:rsidP="00916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6D2D" w:rsidRPr="002D05EC">
              <w:rPr>
                <w:rFonts w:ascii="Times New Roman" w:hAnsi="Times New Roman" w:cs="Times New Roman"/>
                <w:sz w:val="24"/>
                <w:szCs w:val="24"/>
              </w:rPr>
              <w:t>учить связности, развернутости, непрерывности высказывания;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916D2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менсөйлемдерді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түсіні</w:t>
            </w:r>
            <w:proofErr w:type="gramStart"/>
            <w:r w:rsidR="00916D2D"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өмірде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916D2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білугеүйрету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="00916D2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lastRenderedPageBreak/>
              <w:t>сөз</w:t>
            </w:r>
            <w:proofErr w:type="spellEnd"/>
            <w:r w:rsidR="00916D2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тіркесімен</w:t>
            </w:r>
            <w:proofErr w:type="spellEnd"/>
            <w:r w:rsidR="00916D2D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16D2D" w:rsidRPr="0058329E">
              <w:rPr>
                <w:bCs/>
                <w:sz w:val="24"/>
                <w:szCs w:val="24"/>
              </w:rPr>
              <w:t>айту</w:t>
            </w:r>
            <w:proofErr w:type="gramEnd"/>
            <w:r w:rsidR="00916D2D" w:rsidRPr="0058329E">
              <w:rPr>
                <w:bCs/>
                <w:sz w:val="24"/>
                <w:szCs w:val="24"/>
              </w:rPr>
              <w:t>ға</w:t>
            </w:r>
            <w:proofErr w:type="spellEnd"/>
            <w:r w:rsidR="00916D2D">
              <w:rPr>
                <w:bCs/>
                <w:sz w:val="24"/>
                <w:szCs w:val="24"/>
              </w:rPr>
              <w:t xml:space="preserve"> </w:t>
            </w:r>
            <w:r w:rsidR="00916D2D" w:rsidRPr="0058329E">
              <w:rPr>
                <w:bCs/>
                <w:sz w:val="24"/>
                <w:szCs w:val="24"/>
              </w:rPr>
              <w:t>дағдыландыру.2-3сөйлеммен</w:t>
            </w:r>
            <w:r w:rsidR="00916D2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заттысипаттай</w:t>
            </w:r>
            <w:proofErr w:type="spellEnd"/>
            <w:r w:rsidR="00916D2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білудағдыларындамыту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FB6FE5" w:rsidRPr="00F36060" w:rsidRDefault="00FB6FE5" w:rsidP="0062686E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 xml:space="preserve">Задачи: </w:t>
            </w:r>
            <w:r w:rsidR="0062686E" w:rsidRPr="00B6330A">
              <w:rPr>
                <w:sz w:val="24"/>
                <w:szCs w:val="24"/>
              </w:rPr>
              <w:t>Упражнять умение называть слова на заданный гласный звук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FB6FE5" w:rsidRPr="0062686E" w:rsidRDefault="00FB6FE5" w:rsidP="0062686E">
            <w:pPr>
              <w:ind w:right="93"/>
              <w:jc w:val="both"/>
              <w:rPr>
                <w:rFonts w:ascii="Times New Roman" w:hAnsi="Times New Roman" w:cs="Times New Roman"/>
                <w:sz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учить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детей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и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жанры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литературных произведений, умению чувствовать характер повествования,</w:t>
            </w:r>
            <w:r w:rsidR="00626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2686E" w:rsidRPr="002D05EC">
              <w:rPr>
                <w:rFonts w:ascii="Times New Roman" w:hAnsi="Times New Roman" w:cs="Times New Roman"/>
                <w:sz w:val="24"/>
              </w:rPr>
              <w:t>выражать свое отношение к персонажам и их поступкам;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62686E" w:rsidRPr="00AF1AED" w:rsidRDefault="00FB6FE5" w:rsidP="0062686E">
            <w:pPr>
              <w:pStyle w:val="Default"/>
            </w:pPr>
            <w:r w:rsidRPr="00F36060">
              <w:rPr>
                <w:b/>
                <w:bCs/>
              </w:rPr>
              <w:t xml:space="preserve">Задачи: </w:t>
            </w:r>
            <w:r>
              <w:t xml:space="preserve"> </w:t>
            </w:r>
            <w:r w:rsidR="0062686E" w:rsidRPr="00AF1AED">
              <w:t xml:space="preserve">по сигналу взрослого ходить по веревке, между предметами, менять направление; </w:t>
            </w:r>
          </w:p>
          <w:p w:rsidR="00FB6FE5" w:rsidRPr="00F36060" w:rsidRDefault="0062686E" w:rsidP="006268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-учить сохранять  </w:t>
            </w:r>
            <w:r w:rsidRPr="00AF1A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равновесие при ходьбе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26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2686E" w:rsidRPr="00E77A5B">
              <w:rPr>
                <w:rFonts w:ascii="Times New Roman" w:hAnsi="Times New Roman" w:cs="Times New Roman"/>
                <w:sz w:val="24"/>
                <w:szCs w:val="24"/>
              </w:rPr>
              <w:t>учить слушать музыку и анализировать ее; учить менять силу голоса;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916D2D" w:rsidRPr="002D05EC" w:rsidRDefault="00893907" w:rsidP="00916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916D2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3907" w:rsidRPr="00916D2D" w:rsidRDefault="00916D2D" w:rsidP="00916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активизирова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в речи детей прилагательные;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916D2D" w:rsidRPr="00201D1E" w:rsidRDefault="00893907" w:rsidP="00916D2D">
            <w:pPr>
              <w:pStyle w:val="Default"/>
              <w:rPr>
                <w:szCs w:val="20"/>
              </w:rPr>
            </w:pPr>
            <w:r w:rsidRPr="00F36060">
              <w:rPr>
                <w:b/>
                <w:bCs/>
              </w:rPr>
              <w:t>Задачи:</w:t>
            </w:r>
            <w:r w:rsidRPr="00F36060">
              <w:t xml:space="preserve"> </w:t>
            </w:r>
          </w:p>
          <w:p w:rsidR="00893907" w:rsidRPr="00916D2D" w:rsidRDefault="00916D2D" w:rsidP="00916D2D">
            <w:pPr>
              <w:pStyle w:val="Default"/>
              <w:rPr>
                <w:szCs w:val="20"/>
              </w:rPr>
            </w:pPr>
            <w:r w:rsidRPr="00201D1E">
              <w:rPr>
                <w:szCs w:val="20"/>
              </w:rPr>
              <w:t>Закреплять навык счета в пределах 10, умения группировать предм</w:t>
            </w:r>
            <w:r>
              <w:rPr>
                <w:szCs w:val="20"/>
              </w:rPr>
              <w:t xml:space="preserve">еты по определенному признаку; 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>электросамокатов</w:t>
            </w:r>
            <w:proofErr w:type="spellEnd"/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>гироскутеров</w:t>
            </w:r>
            <w:proofErr w:type="spellEnd"/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>сигвей</w:t>
            </w:r>
            <w:proofErr w:type="spellEnd"/>
            <w:r w:rsidR="00916D2D" w:rsidRPr="00F71667">
              <w:rPr>
                <w:rFonts w:ascii="Times New Roman" w:hAnsi="Times New Roman" w:cs="Times New Roman"/>
                <w:sz w:val="24"/>
                <w:szCs w:val="24"/>
              </w:rPr>
              <w:t>), о движении транспорта, о работе светофора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AC548D" w:rsidRDefault="00893907" w:rsidP="00916D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916D2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менсөйлемдерді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түсіні</w:t>
            </w:r>
            <w:proofErr w:type="gramStart"/>
            <w:r w:rsidR="00916D2D"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lastRenderedPageBreak/>
              <w:t>өмірде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="00916D2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білугеүйрету</w:t>
            </w:r>
            <w:proofErr w:type="spellEnd"/>
            <w:r w:rsidR="00916D2D"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="00916D2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сөз</w:t>
            </w:r>
            <w:proofErr w:type="spellEnd"/>
            <w:r w:rsidR="00916D2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тіркесімен</w:t>
            </w:r>
            <w:proofErr w:type="spellEnd"/>
            <w:r w:rsidR="00916D2D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16D2D" w:rsidRPr="0058329E">
              <w:rPr>
                <w:bCs/>
                <w:sz w:val="24"/>
                <w:szCs w:val="24"/>
              </w:rPr>
              <w:t>айту</w:t>
            </w:r>
            <w:proofErr w:type="gramEnd"/>
            <w:r w:rsidR="00916D2D" w:rsidRPr="0058329E">
              <w:rPr>
                <w:bCs/>
                <w:sz w:val="24"/>
                <w:szCs w:val="24"/>
              </w:rPr>
              <w:t>ға</w:t>
            </w:r>
            <w:proofErr w:type="spellEnd"/>
            <w:r w:rsidR="00916D2D">
              <w:rPr>
                <w:bCs/>
                <w:sz w:val="24"/>
                <w:szCs w:val="24"/>
              </w:rPr>
              <w:t xml:space="preserve"> </w:t>
            </w:r>
            <w:r w:rsidR="00916D2D" w:rsidRPr="0058329E">
              <w:rPr>
                <w:bCs/>
                <w:sz w:val="24"/>
                <w:szCs w:val="24"/>
              </w:rPr>
              <w:t>дағдыландыру.2-3сөйлеммен</w:t>
            </w:r>
            <w:r w:rsidR="00916D2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заттысипаттай</w:t>
            </w:r>
            <w:proofErr w:type="spellEnd"/>
            <w:r w:rsidR="00916D2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916D2D" w:rsidRPr="0058329E">
              <w:rPr>
                <w:bCs/>
                <w:sz w:val="24"/>
                <w:szCs w:val="24"/>
              </w:rPr>
              <w:t>білудағдыларындамыту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FB6FE5" w:rsidRPr="00916D2D" w:rsidRDefault="00FB6FE5" w:rsidP="00916D2D">
            <w:pPr>
              <w:pStyle w:val="Default"/>
              <w:rPr>
                <w:szCs w:val="20"/>
              </w:rPr>
            </w:pPr>
            <w:r w:rsidRPr="00F36060">
              <w:rPr>
                <w:b/>
                <w:bCs/>
              </w:rPr>
              <w:t xml:space="preserve">Задачи: </w:t>
            </w:r>
            <w:r w:rsidR="00916D2D" w:rsidRPr="00201D1E">
              <w:rPr>
                <w:szCs w:val="20"/>
              </w:rPr>
              <w:t>учить анализировать, сравнивать, строить простейшие умозаключения</w:t>
            </w:r>
          </w:p>
          <w:p w:rsidR="00FB6FE5" w:rsidRPr="00F36060" w:rsidRDefault="00FB6FE5" w:rsidP="00FB6FE5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16D2D"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комбинировать </w:t>
            </w:r>
            <w:proofErr w:type="spellStart"/>
            <w:r w:rsidR="00916D2D" w:rsidRPr="002222CE">
              <w:rPr>
                <w:rFonts w:ascii="Times New Roman" w:hAnsi="Times New Roman" w:cs="Times New Roman"/>
                <w:sz w:val="24"/>
                <w:szCs w:val="24"/>
              </w:rPr>
              <w:t>разноразмерные</w:t>
            </w:r>
            <w:proofErr w:type="spellEnd"/>
            <w:r w:rsidR="00916D2D"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узоры, подбирать цвет с использованием белого и цветного фонов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62686E" w:rsidRPr="00AF1AED" w:rsidRDefault="00FB6FE5" w:rsidP="0062686E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="0062686E" w:rsidRPr="00AF1AED">
              <w:t xml:space="preserve"> </w:t>
            </w:r>
          </w:p>
          <w:p w:rsidR="00FB6FE5" w:rsidRDefault="0062686E" w:rsidP="006268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учить сохранять  равновесие при ходьбе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AC548D" w:rsidRDefault="00FB6FE5" w:rsidP="0062686E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62686E">
              <w:rPr>
                <w:b/>
                <w:bCs/>
                <w:sz w:val="24"/>
                <w:szCs w:val="24"/>
              </w:rPr>
              <w:t xml:space="preserve"> </w:t>
            </w:r>
            <w:r w:rsidR="0062686E" w:rsidRPr="004F4A95">
              <w:rPr>
                <w:sz w:val="24"/>
                <w:szCs w:val="24"/>
              </w:rPr>
              <w:t>совершенствовать умение</w:t>
            </w:r>
            <w:r w:rsidR="0062686E">
              <w:rPr>
                <w:sz w:val="24"/>
                <w:szCs w:val="24"/>
              </w:rPr>
              <w:t xml:space="preserve"> </w:t>
            </w:r>
            <w:r w:rsidR="0062686E" w:rsidRPr="004F4A95">
              <w:rPr>
                <w:sz w:val="24"/>
                <w:szCs w:val="24"/>
              </w:rPr>
              <w:t>выполнять</w:t>
            </w:r>
            <w:r w:rsidR="0062686E">
              <w:rPr>
                <w:sz w:val="24"/>
                <w:szCs w:val="24"/>
              </w:rPr>
              <w:t xml:space="preserve"> </w:t>
            </w:r>
            <w:r w:rsidR="0062686E" w:rsidRPr="004F4A95">
              <w:rPr>
                <w:sz w:val="24"/>
                <w:szCs w:val="24"/>
              </w:rPr>
              <w:t>звуковой</w:t>
            </w:r>
            <w:r w:rsidR="0062686E">
              <w:rPr>
                <w:sz w:val="24"/>
                <w:szCs w:val="24"/>
              </w:rPr>
              <w:t xml:space="preserve"> </w:t>
            </w:r>
            <w:r w:rsidR="0062686E" w:rsidRPr="004F4A95">
              <w:rPr>
                <w:sz w:val="24"/>
                <w:szCs w:val="24"/>
              </w:rPr>
              <w:t>анализ</w:t>
            </w:r>
            <w:r w:rsidR="0062686E">
              <w:rPr>
                <w:sz w:val="24"/>
                <w:szCs w:val="24"/>
              </w:rPr>
              <w:t xml:space="preserve"> </w:t>
            </w:r>
            <w:r w:rsidR="0062686E" w:rsidRPr="004F4A95">
              <w:rPr>
                <w:sz w:val="24"/>
                <w:szCs w:val="24"/>
              </w:rPr>
              <w:t>четырех</w:t>
            </w:r>
            <w:r w:rsidR="0062686E">
              <w:rPr>
                <w:sz w:val="24"/>
                <w:szCs w:val="24"/>
              </w:rPr>
              <w:t xml:space="preserve"> </w:t>
            </w:r>
            <w:r w:rsidR="0062686E" w:rsidRPr="004F4A95">
              <w:rPr>
                <w:sz w:val="24"/>
                <w:szCs w:val="24"/>
              </w:rPr>
              <w:t>звуковых</w:t>
            </w:r>
            <w:r w:rsidR="0062686E">
              <w:rPr>
                <w:sz w:val="24"/>
                <w:szCs w:val="24"/>
              </w:rPr>
              <w:t xml:space="preserve"> </w:t>
            </w:r>
            <w:r w:rsidR="0062686E" w:rsidRPr="004F4A95">
              <w:rPr>
                <w:sz w:val="24"/>
                <w:szCs w:val="24"/>
              </w:rPr>
              <w:t>слов.</w:t>
            </w:r>
          </w:p>
        </w:tc>
      </w:tr>
      <w:tr w:rsidR="00AC548D" w:rsidTr="004F2B2C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«Найди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деркво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описанию»)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</w:tr>
      <w:tr w:rsidR="00AC548D" w:rsidTr="004F2B2C"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Циклограмма </w:t>
      </w:r>
      <w:proofErr w:type="spellStart"/>
      <w:r>
        <w:rPr>
          <w:b/>
          <w:bCs/>
        </w:rPr>
        <w:t>воспитательно</w:t>
      </w:r>
      <w:proofErr w:type="spellEnd"/>
      <w:r>
        <w:rPr>
          <w:b/>
          <w:bCs/>
        </w:rPr>
        <w:t>-образовательного процесса</w:t>
      </w:r>
    </w:p>
    <w:p w:rsidR="00AC548D" w:rsidRDefault="00AC548D" w:rsidP="00AC548D">
      <w:pPr>
        <w:pStyle w:val="Default"/>
        <w:rPr>
          <w:u w:val="single"/>
        </w:rPr>
      </w:pPr>
      <w:r>
        <w:t>Организация образования:</w:t>
      </w:r>
      <w:r>
        <w:rPr>
          <w:u w:val="single"/>
        </w:rPr>
        <w:t xml:space="preserve"> </w:t>
      </w:r>
      <w:r w:rsidR="00F956E4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AC548D" w:rsidRDefault="00AC548D" w:rsidP="00AC548D">
      <w:pPr>
        <w:pStyle w:val="Default"/>
        <w:rPr>
          <w:u w:val="single"/>
        </w:rPr>
      </w:pPr>
      <w:proofErr w:type="spellStart"/>
      <w:r>
        <w:rPr>
          <w:u w:val="single"/>
        </w:rPr>
        <w:t>Предшкольный</w:t>
      </w:r>
      <w:proofErr w:type="spellEnd"/>
      <w:r>
        <w:rPr>
          <w:u w:val="single"/>
        </w:rPr>
        <w:t xml:space="preserve">  класс</w:t>
      </w:r>
    </w:p>
    <w:p w:rsidR="00AC548D" w:rsidRDefault="00AC548D" w:rsidP="00AC548D">
      <w:pPr>
        <w:pStyle w:val="Default"/>
        <w:rPr>
          <w:u w:val="single"/>
        </w:rPr>
      </w:pPr>
      <w:r>
        <w:t>Возраст детей:</w:t>
      </w:r>
      <w:r>
        <w:rPr>
          <w:u w:val="single"/>
        </w:rPr>
        <w:t xml:space="preserve"> 5-6 лет</w:t>
      </w:r>
    </w:p>
    <w:p w:rsidR="00AC548D" w:rsidRDefault="00AC548D" w:rsidP="00AC548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4F2B2C">
        <w:rPr>
          <w:rFonts w:ascii="Times New Roman" w:hAnsi="Times New Roman" w:cs="Times New Roman"/>
          <w:sz w:val="24"/>
          <w:szCs w:val="24"/>
          <w:u w:val="single"/>
        </w:rPr>
        <w:t xml:space="preserve"> 24.02. – 28.02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4F2B2C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4F2B2C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7"/>
        <w:gridCol w:w="884"/>
        <w:gridCol w:w="2399"/>
        <w:gridCol w:w="2330"/>
        <w:gridCol w:w="2403"/>
        <w:gridCol w:w="2330"/>
        <w:gridCol w:w="2403"/>
      </w:tblGrid>
      <w:tr w:rsidR="00AC548D" w:rsidTr="004F2B2C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B58A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3B2E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B2E57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</w:tr>
      <w:tr w:rsidR="00AC548D" w:rsidTr="004F2B2C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C548D" w:rsidTr="004F2B2C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родителями, консультация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Беседы с родителями по вопросам здоровья, домашнего режима дня ребёнка, о воспитании, развитии и 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достижениях; консультации.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Классный час «Традиции моей семьи».</w:t>
            </w:r>
          </w:p>
        </w:tc>
      </w:tr>
      <w:tr w:rsidR="00AC548D" w:rsidTr="004F2B2C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C548D" w:rsidTr="004F2B2C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FB6FE5" w:rsidRPr="00CA26E4" w:rsidRDefault="00FB6FE5" w:rsidP="0091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16D2D" w:rsidRPr="00B6330A">
              <w:rPr>
                <w:rFonts w:ascii="Times New Roman" w:hAnsi="Times New Roman" w:cs="Times New Roman"/>
                <w:sz w:val="24"/>
                <w:szCs w:val="24"/>
              </w:rPr>
              <w:t>Закреплять умение выполнять штриховку предметов в</w:t>
            </w:r>
            <w:r w:rsidR="00916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D2D"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направлении, писать линии разной структуры</w:t>
            </w:r>
            <w:r w:rsidR="00916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D2D" w:rsidRPr="00B6330A">
              <w:rPr>
                <w:rFonts w:ascii="Times New Roman" w:hAnsi="Times New Roman" w:cs="Times New Roman"/>
                <w:sz w:val="24"/>
                <w:szCs w:val="24"/>
              </w:rPr>
              <w:t>слева направо, плавно и безотрывно обводить предметы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16D2D"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отношение к культуре, обычаям и традициям казахского народ</w:t>
            </w:r>
            <w:r w:rsidR="00916D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916D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t xml:space="preserve"> </w:t>
            </w:r>
            <w:r w:rsidR="00916D2D"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бросать и ловить мяч двумя руками с </w:t>
            </w:r>
            <w:r w:rsidR="00916D2D" w:rsidRPr="00AF1A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продвижением вперед (расстояние 4-5 метров).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F2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F22E8" w:rsidRPr="00E77A5B">
              <w:t xml:space="preserve">учить </w:t>
            </w:r>
            <w:proofErr w:type="gramStart"/>
            <w:r w:rsidR="00BF22E8" w:rsidRPr="00E77A5B">
              <w:t>внимательно</w:t>
            </w:r>
            <w:proofErr w:type="gramEnd"/>
            <w:r w:rsidR="00BF22E8" w:rsidRPr="00E77A5B">
              <w:t xml:space="preserve"> слушать произведения, отмечать национальный колорит, выражать свои впечатления и ассоциации;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FB6FE5" w:rsidRPr="00BF22E8" w:rsidRDefault="00FB6FE5" w:rsidP="00BF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F22E8" w:rsidRPr="00F71667">
              <w:rPr>
                <w:rFonts w:ascii="Times New Roman" w:hAnsi="Times New Roman" w:cs="Times New Roman"/>
                <w:sz w:val="24"/>
                <w:szCs w:val="24"/>
              </w:rPr>
              <w:t>Знакомить с элементарными правилами дорожного движения, правилами передвижения пешеходов и велосипедистов.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BF22E8" w:rsidRPr="00201D1E" w:rsidRDefault="00FB6FE5" w:rsidP="00BF22E8">
            <w:pPr>
              <w:pStyle w:val="a4"/>
              <w:rPr>
                <w:rFonts w:ascii="Times New Roman" w:hAnsi="Times New Roman" w:cs="Times New Roman"/>
                <w:sz w:val="24"/>
                <w:szCs w:val="20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F22E8" w:rsidRPr="00201D1E">
              <w:rPr>
                <w:rFonts w:ascii="Times New Roman" w:hAnsi="Times New Roman" w:cs="Times New Roman"/>
                <w:sz w:val="24"/>
                <w:szCs w:val="20"/>
              </w:rPr>
              <w:t>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Развитие речи</w:t>
            </w:r>
          </w:p>
          <w:p w:rsidR="00FB6FE5" w:rsidRPr="00680278" w:rsidRDefault="00FB6FE5" w:rsidP="00FB6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BF22E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зейін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қойып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тыңдауға</w:t>
            </w:r>
            <w:proofErr w:type="gramStart"/>
            <w:r w:rsidR="00BF22E8" w:rsidRPr="0058329E">
              <w:rPr>
                <w:bCs/>
                <w:sz w:val="24"/>
                <w:szCs w:val="24"/>
              </w:rPr>
              <w:t>,о</w:t>
            </w:r>
            <w:proofErr w:type="gramEnd"/>
            <w:r w:rsidR="00BF22E8" w:rsidRPr="0058329E">
              <w:rPr>
                <w:bCs/>
                <w:sz w:val="24"/>
                <w:szCs w:val="24"/>
              </w:rPr>
              <w:t>ның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ішінен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таныс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табуға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жаттықтыру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сөздермен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сөйлемдердітүсінуді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BF22E8" w:rsidRPr="00DC16C3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қолдануды</w:t>
            </w:r>
            <w:proofErr w:type="spellEnd"/>
            <w:r w:rsidR="00BF22E8" w:rsidRPr="00DC16C3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>.</w:t>
            </w:r>
            <w:r w:rsidR="00BF22E8" w:rsidRPr="00DC16C3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Диалогке</w:t>
            </w:r>
            <w:proofErr w:type="spellEnd"/>
            <w:r w:rsidR="00BF22E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қ</w:t>
            </w:r>
            <w:proofErr w:type="gramStart"/>
            <w:r w:rsidR="00BF22E8" w:rsidRPr="0058329E">
              <w:rPr>
                <w:bCs/>
                <w:sz w:val="24"/>
                <w:szCs w:val="24"/>
              </w:rPr>
              <w:t>атысу</w:t>
            </w:r>
            <w:proofErr w:type="gramEnd"/>
            <w:r w:rsidR="00BF22E8" w:rsidRPr="0058329E">
              <w:rPr>
                <w:bCs/>
                <w:sz w:val="24"/>
                <w:szCs w:val="24"/>
              </w:rPr>
              <w:t>ға</w:t>
            </w:r>
            <w:proofErr w:type="spellEnd"/>
            <w:r w:rsidR="00BF22E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FB6FE5" w:rsidRPr="00F36060" w:rsidRDefault="00FB6FE5" w:rsidP="0091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16D2D" w:rsidRPr="00B6330A">
              <w:rPr>
                <w:rFonts w:ascii="Times New Roman" w:hAnsi="Times New Roman" w:cs="Times New Roman"/>
                <w:sz w:val="24"/>
                <w:szCs w:val="24"/>
              </w:rPr>
              <w:t>Закреплять умение выполнять штриховку предметов в</w:t>
            </w:r>
            <w:r w:rsidR="00916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D2D"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направлении, писать линии разной структуры</w:t>
            </w:r>
            <w:r w:rsidR="00916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D2D" w:rsidRPr="00B6330A">
              <w:rPr>
                <w:rFonts w:ascii="Times New Roman" w:hAnsi="Times New Roman" w:cs="Times New Roman"/>
                <w:sz w:val="24"/>
                <w:szCs w:val="24"/>
              </w:rPr>
              <w:t>слева направо, плавно и безотрывно обводить предметы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D2D"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отношение к культуре, обычаям и традициям казахского народ</w:t>
            </w:r>
            <w:r w:rsidR="00916D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916D2D" w:rsidRDefault="00916D2D" w:rsidP="00916D2D">
            <w:pPr>
              <w:pStyle w:val="a4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Pr="00AF1AED">
              <w:t xml:space="preserve">учить метать мелкие предметы в горизонтальную цель.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  <w:r w:rsidR="00BF2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F22E8" w:rsidRPr="00E77A5B">
              <w:t xml:space="preserve">учить </w:t>
            </w:r>
            <w:proofErr w:type="gramStart"/>
            <w:r w:rsidR="00BF22E8" w:rsidRPr="00E77A5B">
              <w:t>внимательно</w:t>
            </w:r>
            <w:proofErr w:type="gramEnd"/>
            <w:r w:rsidR="00BF22E8" w:rsidRPr="00E77A5B">
              <w:t xml:space="preserve"> слушать произведения, отмечать национальный колорит, выражать свои впечатления и ассоциации;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простых;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BF22E8" w:rsidRPr="00201D1E" w:rsidRDefault="00893907" w:rsidP="00BF22E8">
            <w:pPr>
              <w:pStyle w:val="a4"/>
              <w:rPr>
                <w:rFonts w:ascii="Times New Roman" w:hAnsi="Times New Roman" w:cs="Times New Roman"/>
                <w:sz w:val="24"/>
                <w:szCs w:val="20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F36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01D1E">
              <w:rPr>
                <w:rFonts w:ascii="Times New Roman" w:hAnsi="Times New Roman" w:cs="Times New Roman"/>
                <w:sz w:val="24"/>
                <w:szCs w:val="20"/>
              </w:rPr>
              <w:t>учить складывать и вычитать числа (прием отсчитывания и присчитывания по одному),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893907" w:rsidRPr="00F36060" w:rsidRDefault="00893907" w:rsidP="00BF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F22E8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элементарными правилами </w:t>
            </w:r>
            <w:r w:rsidR="00BF22E8"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дорожного движения, правилами передвижения пешеходов и велосипедистов.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AC548D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BF22E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зейін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қойып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тыңдауға</w:t>
            </w:r>
            <w:proofErr w:type="gramStart"/>
            <w:r w:rsidR="00BF22E8" w:rsidRPr="0058329E">
              <w:rPr>
                <w:bCs/>
                <w:sz w:val="24"/>
                <w:szCs w:val="24"/>
              </w:rPr>
              <w:t>,о</w:t>
            </w:r>
            <w:proofErr w:type="gramEnd"/>
            <w:r w:rsidR="00BF22E8" w:rsidRPr="0058329E">
              <w:rPr>
                <w:bCs/>
                <w:sz w:val="24"/>
                <w:szCs w:val="24"/>
              </w:rPr>
              <w:t>ның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ішінен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таныс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табуға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жаттықтыру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сөздермен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сөйлемдердітүсінуді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BF22E8" w:rsidRPr="00DC16C3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қолдануды</w:t>
            </w:r>
            <w:proofErr w:type="spellEnd"/>
            <w:r w:rsidR="00BF22E8" w:rsidRPr="00DC16C3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>.</w:t>
            </w:r>
            <w:r w:rsidR="00BF22E8" w:rsidRPr="00DC16C3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Диалогке</w:t>
            </w:r>
            <w:proofErr w:type="spellEnd"/>
            <w:r w:rsidR="00BF22E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қ</w:t>
            </w:r>
            <w:proofErr w:type="gramStart"/>
            <w:r w:rsidR="00BF22E8" w:rsidRPr="0058329E">
              <w:rPr>
                <w:bCs/>
                <w:sz w:val="24"/>
                <w:szCs w:val="24"/>
              </w:rPr>
              <w:t>атысу</w:t>
            </w:r>
            <w:proofErr w:type="gramEnd"/>
            <w:r w:rsidR="00BF22E8" w:rsidRPr="0058329E">
              <w:rPr>
                <w:bCs/>
                <w:sz w:val="24"/>
                <w:szCs w:val="24"/>
              </w:rPr>
              <w:t>ға</w:t>
            </w:r>
            <w:proofErr w:type="spellEnd"/>
            <w:r w:rsidR="00BF22E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F22E8"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="00BF22E8" w:rsidRPr="0058329E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BF22E8" w:rsidRPr="00201D1E" w:rsidRDefault="00FB6FE5" w:rsidP="00BF22E8">
            <w:pPr>
              <w:pStyle w:val="a4"/>
              <w:rPr>
                <w:rFonts w:ascii="Times New Roman" w:hAnsi="Times New Roman" w:cs="Times New Roman"/>
                <w:sz w:val="24"/>
                <w:szCs w:val="20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F22E8" w:rsidRPr="00201D1E">
              <w:rPr>
                <w:rFonts w:ascii="Times New Roman" w:hAnsi="Times New Roman" w:cs="Times New Roman"/>
                <w:sz w:val="24"/>
                <w:szCs w:val="20"/>
              </w:rPr>
              <w:t xml:space="preserve">решать простые примеры на наглядной основе. </w:t>
            </w:r>
          </w:p>
          <w:p w:rsidR="00FB6FE5" w:rsidRPr="00F36060" w:rsidRDefault="00BF22E8" w:rsidP="00BF22E8">
            <w:pPr>
              <w:spacing w:after="0" w:line="24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201D1E">
              <w:rPr>
                <w:rFonts w:ascii="Times New Roman" w:hAnsi="Times New Roman" w:cs="Times New Roman"/>
                <w:sz w:val="24"/>
                <w:szCs w:val="20"/>
              </w:rPr>
              <w:t>-Упражнять вести счет от 1 до 10 в прямом и обратном порядке</w:t>
            </w:r>
          </w:p>
          <w:p w:rsidR="00FB6FE5" w:rsidRPr="00F36060" w:rsidRDefault="00FB6FE5" w:rsidP="00FB6FE5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внимание, память, мелкую моторику рук; уточнить знания детей о геометрических фигурах (круг, треугольник, овал), о цвете;</w:t>
            </w:r>
            <w:proofErr w:type="gramEnd"/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BF22E8" w:rsidRDefault="00FB6FE5" w:rsidP="00BF22E8">
            <w:pPr>
              <w:pStyle w:val="a4"/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916D2D" w:rsidRPr="00AF1AED">
              <w:t>Закреплять навык подбрасывания и ловли мелких предметов (</w:t>
            </w:r>
            <w:proofErr w:type="spellStart"/>
            <w:r w:rsidR="00916D2D" w:rsidRPr="00AF1AED">
              <w:t>асыков</w:t>
            </w:r>
            <w:proofErr w:type="spellEnd"/>
            <w:r w:rsidR="00916D2D" w:rsidRPr="00AF1AED">
              <w:t>) из положения « сед</w:t>
            </w:r>
            <w:r w:rsidR="00916D2D">
              <w:t xml:space="preserve"> </w:t>
            </w:r>
            <w:proofErr w:type="gramStart"/>
            <w:r w:rsidR="00916D2D">
              <w:t xml:space="preserve">по </w:t>
            </w:r>
            <w:proofErr w:type="spellStart"/>
            <w:r w:rsidR="00916D2D" w:rsidRPr="00AF1AED">
              <w:t>турецки</w:t>
            </w:r>
            <w:proofErr w:type="spellEnd"/>
            <w:proofErr w:type="gramEnd"/>
            <w:r w:rsidR="00916D2D" w:rsidRPr="00AF1AED">
              <w:t xml:space="preserve">».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AC548D" w:rsidRDefault="00FB6FE5" w:rsidP="0091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  <w:r w:rsidR="00916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16D2D" w:rsidRPr="00B6330A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="00916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D2D" w:rsidRPr="00B6330A">
              <w:rPr>
                <w:rFonts w:ascii="Times New Roman" w:hAnsi="Times New Roman" w:cs="Times New Roman"/>
                <w:sz w:val="24"/>
                <w:szCs w:val="24"/>
              </w:rPr>
              <w:t>фонематический слух, речь, внимание, память, мелкую</w:t>
            </w:r>
            <w:r w:rsidR="00916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D2D" w:rsidRPr="00B6330A">
              <w:rPr>
                <w:rFonts w:ascii="Times New Roman" w:hAnsi="Times New Roman" w:cs="Times New Roman"/>
                <w:sz w:val="24"/>
                <w:szCs w:val="24"/>
              </w:rPr>
              <w:t>моторику кисти рук при выполнении графических работ</w:t>
            </w:r>
          </w:p>
        </w:tc>
      </w:tr>
      <w:tr w:rsidR="00AC548D" w:rsidTr="004F2B2C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 какой сетке больше мячей»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«Скорая помощь»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быстрее подберет коробки»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«Телевидение»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«Не ошибись»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C548D" w:rsidTr="004F2B2C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«Что сначала?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потом?»)</w:t>
            </w:r>
            <w:proofErr w:type="gramEnd"/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</w:tr>
      <w:tr w:rsidR="00AC548D" w:rsidTr="004F2B2C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Циклограмма </w:t>
      </w:r>
      <w:proofErr w:type="spellStart"/>
      <w:r>
        <w:rPr>
          <w:b/>
          <w:bCs/>
        </w:rPr>
        <w:t>воспитательно</w:t>
      </w:r>
      <w:proofErr w:type="spellEnd"/>
      <w:r>
        <w:rPr>
          <w:b/>
          <w:bCs/>
        </w:rPr>
        <w:t>-образовательного процесса</w:t>
      </w:r>
    </w:p>
    <w:p w:rsidR="00AC548D" w:rsidRDefault="00AC548D" w:rsidP="00AC548D">
      <w:pPr>
        <w:pStyle w:val="Default"/>
        <w:rPr>
          <w:u w:val="single"/>
        </w:rPr>
      </w:pPr>
      <w:r>
        <w:t>Организация образования:</w:t>
      </w:r>
      <w:r>
        <w:rPr>
          <w:u w:val="single"/>
        </w:rPr>
        <w:t xml:space="preserve"> </w:t>
      </w:r>
      <w:r w:rsidR="00F956E4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AC548D" w:rsidRDefault="00AC548D" w:rsidP="00AC548D">
      <w:pPr>
        <w:pStyle w:val="Default"/>
        <w:rPr>
          <w:u w:val="single"/>
        </w:rPr>
      </w:pPr>
      <w:proofErr w:type="spellStart"/>
      <w:r>
        <w:rPr>
          <w:u w:val="single"/>
        </w:rPr>
        <w:t>Предшкольный</w:t>
      </w:r>
      <w:proofErr w:type="spellEnd"/>
      <w:r>
        <w:rPr>
          <w:u w:val="single"/>
        </w:rPr>
        <w:t xml:space="preserve">  класс</w:t>
      </w:r>
    </w:p>
    <w:p w:rsidR="00AC548D" w:rsidRDefault="00AC548D" w:rsidP="00AC548D">
      <w:pPr>
        <w:pStyle w:val="Default"/>
        <w:rPr>
          <w:u w:val="single"/>
        </w:rPr>
      </w:pPr>
      <w:r>
        <w:t>Возраст детей:</w:t>
      </w:r>
      <w:r>
        <w:rPr>
          <w:u w:val="single"/>
        </w:rPr>
        <w:t xml:space="preserve"> 5-6 лет</w:t>
      </w:r>
    </w:p>
    <w:p w:rsidR="00AC548D" w:rsidRDefault="00AC548D" w:rsidP="00AC548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4F2B2C">
        <w:rPr>
          <w:rFonts w:ascii="Times New Roman" w:hAnsi="Times New Roman" w:cs="Times New Roman"/>
          <w:sz w:val="24"/>
          <w:szCs w:val="24"/>
          <w:u w:val="single"/>
        </w:rPr>
        <w:t xml:space="preserve"> 03.03. – 07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.03.202</w:t>
      </w:r>
      <w:r w:rsidR="004F2B2C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4F2B2C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0"/>
        <w:gridCol w:w="835"/>
        <w:gridCol w:w="2193"/>
        <w:gridCol w:w="2736"/>
        <w:gridCol w:w="2193"/>
        <w:gridCol w:w="2736"/>
        <w:gridCol w:w="2193"/>
      </w:tblGrid>
      <w:tr w:rsidR="00AC548D" w:rsidTr="004F2B2C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C54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AC548D" w:rsidTr="004F2B2C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C548D" w:rsidTr="004F2B2C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с родителями, консультация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Мама – слово дорогое!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 праздничные мероприятия.</w:t>
            </w:r>
          </w:p>
        </w:tc>
      </w:tr>
      <w:tr w:rsidR="00AC548D" w:rsidTr="004F2B2C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57" w:rsidRDefault="003B2E57" w:rsidP="003B2E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разговаривает?»)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3B2E57" w:rsidRDefault="003B2E57" w:rsidP="003B2E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C548D" w:rsidRDefault="003B2E57" w:rsidP="003B2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Default="00FB6FE5" w:rsidP="00FB6F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FB6FE5" w:rsidRDefault="00FB6FE5" w:rsidP="00FB6F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FB6FE5" w:rsidRDefault="00FB6FE5" w:rsidP="00FB6F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AC548D" w:rsidTr="004F2B2C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C548D" w:rsidTr="004F2B2C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FB6FE5" w:rsidRPr="00CA26E4" w:rsidRDefault="00FB6FE5" w:rsidP="00BF22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F22E8" w:rsidRPr="00B6330A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детей называть слова на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заданный звук и выделять его интонационно 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>голосом.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BF22E8" w:rsidRDefault="00FB6FE5" w:rsidP="00BF22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слух;</w:t>
            </w:r>
          </w:p>
          <w:p w:rsidR="00FB6FE5" w:rsidRPr="00BF22E8" w:rsidRDefault="00BF22E8" w:rsidP="00BF22E8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умению чувствовать характер повествования,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выражать свое отношение к персонажам и их поступкам;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 Физическая культура</w:t>
            </w:r>
          </w:p>
          <w:p w:rsidR="00FB6FE5" w:rsidRPr="00F36060" w:rsidRDefault="00FB6FE5" w:rsidP="00BF22E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t xml:space="preserve"> </w:t>
            </w:r>
            <w:r w:rsidR="00BF22E8"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совершенствовать умение бросать мяч друг другу приемом из-за головы.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AC548D" w:rsidRDefault="00FB6FE5" w:rsidP="00641847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="00BF22E8">
              <w:rPr>
                <w:b/>
                <w:bCs/>
              </w:rPr>
              <w:t xml:space="preserve"> </w:t>
            </w:r>
            <w:r w:rsidR="00641847" w:rsidRPr="00E77A5B">
              <w:t>Вн</w:t>
            </w:r>
            <w:r w:rsidR="00641847">
              <w:t xml:space="preserve">ести в жизнь детей радость, ощущение праздника; 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1847" w:rsidRPr="00F71667"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Родине, расширять представление о важности Казахстанской армии, для защиты Родины.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FB6FE5" w:rsidRPr="00F36060" w:rsidRDefault="00FB6FE5" w:rsidP="00641847">
            <w:pPr>
              <w:pStyle w:val="Default"/>
            </w:pPr>
            <w:r w:rsidRPr="00F36060">
              <w:rPr>
                <w:b/>
                <w:bCs/>
              </w:rPr>
              <w:t xml:space="preserve">Задачи: </w:t>
            </w:r>
            <w:r w:rsidR="00641847" w:rsidRPr="00201D1E">
              <w:t xml:space="preserve">называть части «половина, четверть, треть», сравнивать целое и части, выполнять штриховку в заданном направлении.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Развитие речи</w:t>
            </w:r>
          </w:p>
          <w:p w:rsidR="00FB6FE5" w:rsidRPr="00641847" w:rsidRDefault="00FB6FE5" w:rsidP="00641847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41847" w:rsidRPr="0073603A">
              <w:rPr>
                <w:rFonts w:ascii="Times New Roman" w:hAnsi="Times New Roman" w:cs="Times New Roman"/>
                <w:sz w:val="24"/>
                <w:szCs w:val="28"/>
              </w:rPr>
              <w:t xml:space="preserve">Побуждать к началу самостоятельного диалога с окружающими, внимательно слушать собеседника,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641847" w:rsidRPr="0043258C" w:rsidRDefault="00FB6FE5" w:rsidP="00641847">
            <w:pPr>
              <w:pStyle w:val="TableParagraph"/>
              <w:ind w:left="0" w:right="397"/>
              <w:rPr>
                <w:bCs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64184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41847" w:rsidRPr="0043258C">
              <w:rPr>
                <w:bCs/>
                <w:sz w:val="24"/>
                <w:szCs w:val="24"/>
              </w:rPr>
              <w:t>сөздік</w:t>
            </w:r>
            <w:proofErr w:type="spellEnd"/>
            <w:r w:rsidR="00641847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1847" w:rsidRPr="0043258C">
              <w:rPr>
                <w:bCs/>
                <w:sz w:val="24"/>
                <w:szCs w:val="24"/>
              </w:rPr>
              <w:t>қорларын</w:t>
            </w:r>
            <w:proofErr w:type="spellEnd"/>
            <w:r w:rsidR="00641847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41847" w:rsidRPr="0043258C">
              <w:rPr>
                <w:bCs/>
                <w:sz w:val="24"/>
                <w:szCs w:val="24"/>
              </w:rPr>
              <w:t>жа</w:t>
            </w:r>
            <w:proofErr w:type="gramEnd"/>
            <w:r w:rsidR="00641847" w:rsidRPr="0043258C">
              <w:rPr>
                <w:bCs/>
                <w:sz w:val="24"/>
                <w:szCs w:val="24"/>
              </w:rPr>
              <w:t>ңа</w:t>
            </w:r>
            <w:proofErr w:type="spellEnd"/>
            <w:r w:rsidR="00641847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1847" w:rsidRPr="0043258C">
              <w:rPr>
                <w:bCs/>
                <w:sz w:val="24"/>
                <w:szCs w:val="24"/>
              </w:rPr>
              <w:t>сөздерментолықтыру</w:t>
            </w:r>
            <w:proofErr w:type="spellEnd"/>
            <w:r w:rsidR="00641847" w:rsidRPr="0043258C">
              <w:rPr>
                <w:bCs/>
                <w:sz w:val="24"/>
                <w:szCs w:val="24"/>
              </w:rPr>
              <w:t>,</w:t>
            </w:r>
            <w:r w:rsidR="0064184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1847" w:rsidRPr="0043258C">
              <w:rPr>
                <w:bCs/>
                <w:sz w:val="24"/>
                <w:szCs w:val="24"/>
              </w:rPr>
              <w:t>үйжануарларымен</w:t>
            </w:r>
            <w:proofErr w:type="spellEnd"/>
            <w:r w:rsidR="0064184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1847" w:rsidRPr="0043258C">
              <w:rPr>
                <w:bCs/>
                <w:sz w:val="24"/>
                <w:szCs w:val="24"/>
              </w:rPr>
              <w:lastRenderedPageBreak/>
              <w:t>төлдерінтоптайалуға</w:t>
            </w:r>
            <w:proofErr w:type="spellEnd"/>
          </w:p>
          <w:p w:rsidR="00641847" w:rsidRPr="0043258C" w:rsidRDefault="00641847" w:rsidP="0064184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мәтінді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тыңдап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ішінен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таныссөздерді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таба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бі</w:t>
            </w:r>
            <w:proofErr w:type="gram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луге</w:t>
            </w:r>
            <w:proofErr w:type="spellEnd"/>
            <w:proofErr w:type="gram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C548D" w:rsidRDefault="00AC548D" w:rsidP="00FB6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FB6FE5" w:rsidRPr="00F36060" w:rsidRDefault="00FB6FE5" w:rsidP="00BF22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F22E8" w:rsidRPr="00B6330A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детей называть слова на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B6330A">
              <w:rPr>
                <w:rFonts w:ascii="Times New Roman" w:hAnsi="Times New Roman" w:cs="Times New Roman"/>
                <w:sz w:val="24"/>
                <w:szCs w:val="24"/>
              </w:rPr>
              <w:t>заданный звук и выд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елять его интонационно голосом. </w:t>
            </w:r>
            <w:r w:rsidR="00BF22E8" w:rsidRPr="00B6330A">
              <w:rPr>
                <w:rFonts w:ascii="Times New Roman" w:hAnsi="Times New Roman" w:cs="Times New Roman"/>
                <w:sz w:val="24"/>
                <w:szCs w:val="24"/>
              </w:rPr>
              <w:t>Упражнять умение называть слова на заданный слог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BF22E8" w:rsidRDefault="00FB6FE5" w:rsidP="00BF22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22E8" w:rsidRPr="002D05EC">
              <w:rPr>
                <w:rFonts w:ascii="Times New Roman" w:hAnsi="Times New Roman" w:cs="Times New Roman"/>
                <w:sz w:val="24"/>
                <w:szCs w:val="24"/>
              </w:rPr>
              <w:t>слух;</w:t>
            </w:r>
          </w:p>
          <w:p w:rsidR="00FB6FE5" w:rsidRPr="00BF22E8" w:rsidRDefault="00BF22E8" w:rsidP="00BF22E8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умению чувствовать характер повествования,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выражать свое отношение к </w:t>
            </w: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>персонажам и их поступкам;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BF22E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BF22E8"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упражнять в беге широким шагом, в ходьбе по гимнастической скамейке, приседая на одном ноге, а </w:t>
            </w:r>
            <w:proofErr w:type="gramStart"/>
            <w:r w:rsidR="00BF22E8" w:rsidRPr="00AF1AED">
              <w:rPr>
                <w:rFonts w:ascii="Times New Roman" w:hAnsi="Times New Roman" w:cs="Times New Roman"/>
                <w:sz w:val="24"/>
                <w:szCs w:val="24"/>
              </w:rPr>
              <w:t>другую</w:t>
            </w:r>
            <w:proofErr w:type="gramEnd"/>
            <w:r w:rsidR="00BF22E8"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пронося</w:t>
            </w:r>
            <w:r w:rsidR="00BF22E8">
              <w:rPr>
                <w:rFonts w:ascii="Times New Roman" w:hAnsi="Times New Roman" w:cs="Times New Roman"/>
                <w:sz w:val="24"/>
                <w:szCs w:val="24"/>
              </w:rPr>
              <w:t xml:space="preserve"> прямой вперед сбоку скамейки.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AC548D" w:rsidRDefault="00FB6FE5" w:rsidP="00641847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="00641847">
              <w:t xml:space="preserve"> формировать испол</w:t>
            </w:r>
            <w:r w:rsidR="00641847" w:rsidRPr="00E77A5B">
              <w:t>нительские навыки, актерские способнос</w:t>
            </w:r>
            <w:r w:rsidR="00641847">
              <w:t xml:space="preserve">ти;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893907" w:rsidRPr="00641847" w:rsidRDefault="00893907" w:rsidP="00641847">
            <w:pPr>
              <w:pStyle w:val="a4"/>
              <w:rPr>
                <w:rFonts w:ascii="Times New Roman" w:hAnsi="Times New Roman" w:cs="Times New Roman"/>
                <w:sz w:val="24"/>
                <w:szCs w:val="28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1847" w:rsidRPr="0073603A">
              <w:rPr>
                <w:rFonts w:ascii="Times New Roman" w:hAnsi="Times New Roman" w:cs="Times New Roman"/>
                <w:sz w:val="24"/>
                <w:szCs w:val="28"/>
              </w:rPr>
              <w:t>правильно задавать вопросы и давать короткие или полные ответы на поставленные вопросы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641847" w:rsidRPr="00201D1E" w:rsidRDefault="00893907" w:rsidP="00641847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Pr="00F36060">
              <w:t xml:space="preserve"> </w:t>
            </w:r>
            <w:r w:rsidR="00641847" w:rsidRPr="00201D1E">
              <w:t xml:space="preserve">учить составлять и решать простые примеры и задачи на основе наглядности, 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1847" w:rsidRPr="00F71667"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Родине, расширять представление о важности Казахстанской армии, для защиты Родины.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641847" w:rsidRPr="0043258C" w:rsidRDefault="00893907" w:rsidP="00641847">
            <w:pPr>
              <w:pStyle w:val="TableParagraph"/>
              <w:ind w:left="0" w:right="397"/>
              <w:rPr>
                <w:bCs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64184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41847" w:rsidRPr="0043258C">
              <w:rPr>
                <w:bCs/>
                <w:sz w:val="24"/>
                <w:szCs w:val="24"/>
              </w:rPr>
              <w:t>сөздік</w:t>
            </w:r>
            <w:proofErr w:type="spellEnd"/>
            <w:r w:rsidR="00641847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1847" w:rsidRPr="0043258C">
              <w:rPr>
                <w:bCs/>
                <w:sz w:val="24"/>
                <w:szCs w:val="24"/>
              </w:rPr>
              <w:t>қорларын</w:t>
            </w:r>
            <w:proofErr w:type="spellEnd"/>
            <w:r w:rsidR="00641847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41847" w:rsidRPr="0043258C">
              <w:rPr>
                <w:bCs/>
                <w:sz w:val="24"/>
                <w:szCs w:val="24"/>
              </w:rPr>
              <w:t>жа</w:t>
            </w:r>
            <w:proofErr w:type="gramEnd"/>
            <w:r w:rsidR="00641847" w:rsidRPr="0043258C">
              <w:rPr>
                <w:bCs/>
                <w:sz w:val="24"/>
                <w:szCs w:val="24"/>
              </w:rPr>
              <w:t>ңа</w:t>
            </w:r>
            <w:proofErr w:type="spellEnd"/>
            <w:r w:rsidR="00641847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1847" w:rsidRPr="0043258C">
              <w:rPr>
                <w:bCs/>
                <w:sz w:val="24"/>
                <w:szCs w:val="24"/>
              </w:rPr>
              <w:t>сөздерментолықтыру</w:t>
            </w:r>
            <w:proofErr w:type="spellEnd"/>
            <w:r w:rsidR="00641847" w:rsidRPr="0043258C">
              <w:rPr>
                <w:bCs/>
                <w:sz w:val="24"/>
                <w:szCs w:val="24"/>
              </w:rPr>
              <w:t>,</w:t>
            </w:r>
            <w:r w:rsidR="0064184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1847" w:rsidRPr="0043258C">
              <w:rPr>
                <w:bCs/>
                <w:sz w:val="24"/>
                <w:szCs w:val="24"/>
              </w:rPr>
              <w:t>үйжануарларымен</w:t>
            </w:r>
            <w:proofErr w:type="spellEnd"/>
            <w:r w:rsidR="00641847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641847" w:rsidRPr="0043258C">
              <w:rPr>
                <w:bCs/>
                <w:sz w:val="24"/>
                <w:szCs w:val="24"/>
              </w:rPr>
              <w:t>төлдерінтоптайалуға</w:t>
            </w:r>
            <w:proofErr w:type="spellEnd"/>
          </w:p>
          <w:p w:rsidR="00641847" w:rsidRPr="0043258C" w:rsidRDefault="00641847" w:rsidP="0064184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мәтінді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мұқият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тыңдап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ішінен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таныссөздерді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таба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бі</w:t>
            </w:r>
            <w:proofErr w:type="gram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луге</w:t>
            </w:r>
            <w:proofErr w:type="spellEnd"/>
            <w:proofErr w:type="gram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C548D" w:rsidRPr="00641847" w:rsidRDefault="00AC548D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641847" w:rsidRPr="00201D1E" w:rsidRDefault="00FB6FE5" w:rsidP="00641847">
            <w:pPr>
              <w:pStyle w:val="Default"/>
            </w:pPr>
            <w:r w:rsidRPr="00F36060">
              <w:rPr>
                <w:b/>
                <w:bCs/>
              </w:rPr>
              <w:t xml:space="preserve">Задачи: </w:t>
            </w:r>
          </w:p>
          <w:p w:rsidR="00FB6FE5" w:rsidRPr="00F36060" w:rsidRDefault="00641847" w:rsidP="00641847">
            <w:pPr>
              <w:pStyle w:val="Default"/>
            </w:pPr>
            <w:r w:rsidRPr="00201D1E">
              <w:t>Закреплять умение считать, ориентироваться в</w:t>
            </w:r>
            <w:r>
              <w:t xml:space="preserve"> пространстве, на листе бумаги.</w:t>
            </w:r>
          </w:p>
          <w:p w:rsidR="00FB6FE5" w:rsidRPr="00F36060" w:rsidRDefault="00FB6FE5" w:rsidP="00FB6FE5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1847" w:rsidRPr="002222CE">
              <w:rPr>
                <w:rFonts w:ascii="Times New Roman" w:hAnsi="Times New Roman" w:cs="Times New Roman"/>
                <w:sz w:val="24"/>
                <w:szCs w:val="24"/>
              </w:rPr>
              <w:t>учить рисовать и составлять декоративный узор на полосе, чередуя два элемента разных по форме, размеру и цвету,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Default="00BF22E8" w:rsidP="00BF22E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упражнять в беге широким шагом, в ходьбе по гимнастической скамейке, приседая на одном ноге, а </w:t>
            </w:r>
            <w:proofErr w:type="gramStart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другую</w:t>
            </w:r>
            <w:proofErr w:type="gramEnd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пронося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прямой вперед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сбоку скамейки.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AC548D" w:rsidRDefault="00FB6FE5" w:rsidP="00BF22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BF2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F22E8" w:rsidRPr="00B6330A">
              <w:rPr>
                <w:rFonts w:ascii="Times New Roman" w:hAnsi="Times New Roman" w:cs="Times New Roman"/>
                <w:sz w:val="24"/>
                <w:szCs w:val="24"/>
              </w:rPr>
              <w:t>Упражнять умение называть слова на заданный слог</w:t>
            </w:r>
          </w:p>
        </w:tc>
      </w:tr>
      <w:tr w:rsidR="00AC548D" w:rsidTr="004F2B2C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3B2E57" w:rsidP="003B2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 о ком расскажу»)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FB6FE5" w:rsidP="003B2E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</w:tr>
      <w:tr w:rsidR="00AC548D" w:rsidTr="004F2B2C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Циклограмма </w:t>
      </w:r>
      <w:proofErr w:type="spellStart"/>
      <w:r>
        <w:rPr>
          <w:b/>
          <w:bCs/>
        </w:rPr>
        <w:t>воспитательно</w:t>
      </w:r>
      <w:proofErr w:type="spellEnd"/>
      <w:r>
        <w:rPr>
          <w:b/>
          <w:bCs/>
        </w:rPr>
        <w:t>-образовательного процесса</w:t>
      </w:r>
    </w:p>
    <w:p w:rsidR="00AC548D" w:rsidRDefault="00AC548D" w:rsidP="00AC548D">
      <w:pPr>
        <w:pStyle w:val="Default"/>
        <w:rPr>
          <w:u w:val="single"/>
        </w:rPr>
      </w:pPr>
      <w:r>
        <w:t>Организация образования:</w:t>
      </w:r>
      <w:r>
        <w:rPr>
          <w:u w:val="single"/>
        </w:rPr>
        <w:t xml:space="preserve"> </w:t>
      </w:r>
      <w:r w:rsidR="00F956E4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AC548D" w:rsidRDefault="00AC548D" w:rsidP="00AC548D">
      <w:pPr>
        <w:pStyle w:val="Default"/>
        <w:rPr>
          <w:u w:val="single"/>
        </w:rPr>
      </w:pPr>
      <w:proofErr w:type="spellStart"/>
      <w:r>
        <w:rPr>
          <w:u w:val="single"/>
        </w:rPr>
        <w:t>Предшкольный</w:t>
      </w:r>
      <w:proofErr w:type="spellEnd"/>
      <w:r>
        <w:rPr>
          <w:u w:val="single"/>
        </w:rPr>
        <w:t xml:space="preserve">  класс</w:t>
      </w:r>
    </w:p>
    <w:p w:rsidR="00AC548D" w:rsidRDefault="00AC548D" w:rsidP="00AC548D">
      <w:pPr>
        <w:pStyle w:val="Default"/>
        <w:rPr>
          <w:u w:val="single"/>
        </w:rPr>
      </w:pPr>
      <w:r>
        <w:t>Возраст детей:</w:t>
      </w:r>
      <w:r>
        <w:rPr>
          <w:u w:val="single"/>
        </w:rPr>
        <w:t xml:space="preserve"> 5-6 лет</w:t>
      </w:r>
    </w:p>
    <w:p w:rsidR="00AC548D" w:rsidRDefault="00AC548D" w:rsidP="00AC548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4F2B2C">
        <w:rPr>
          <w:rFonts w:ascii="Times New Roman" w:hAnsi="Times New Roman" w:cs="Times New Roman"/>
          <w:sz w:val="24"/>
          <w:szCs w:val="24"/>
          <w:u w:val="single"/>
        </w:rPr>
        <w:t xml:space="preserve"> 10.03. – 14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.03.202</w:t>
      </w:r>
      <w:r w:rsidR="004F2B2C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4F2B2C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0"/>
        <w:gridCol w:w="875"/>
        <w:gridCol w:w="2381"/>
        <w:gridCol w:w="2370"/>
        <w:gridCol w:w="2390"/>
        <w:gridCol w:w="2370"/>
        <w:gridCol w:w="2390"/>
      </w:tblGrid>
      <w:tr w:rsidR="00AC548D" w:rsidTr="004F2B2C"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2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C548D" w:rsidRDefault="004F2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C548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AC548D" w:rsidTr="004F2B2C"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C548D" w:rsidTr="004F2B2C"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Праздник «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– утро нового дня»</w:t>
            </w:r>
          </w:p>
        </w:tc>
      </w:tr>
      <w:tr w:rsidR="00AC548D" w:rsidTr="004F2B2C"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C548D" w:rsidTr="004F2B2C"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641847" w:rsidRPr="00B6330A" w:rsidRDefault="00FB6FE5" w:rsidP="00641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1847" w:rsidRPr="00B6330A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слоги, определять ударный слог, подбирать слова к звуковой схеме слова.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641847" w:rsidRPr="002D05EC" w:rsidRDefault="00FB6FE5" w:rsidP="0064184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41847"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коммуникативные умения и навыки;</w:t>
            </w:r>
          </w:p>
          <w:p w:rsidR="00FB6FE5" w:rsidRPr="00641847" w:rsidRDefault="00641847" w:rsidP="00641847">
            <w:pPr>
              <w:pStyle w:val="a4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развивать связную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>речь,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мышление,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память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DC2E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t xml:space="preserve"> </w:t>
            </w:r>
            <w:r w:rsidR="00DC2E6E" w:rsidRPr="00AF1AED">
              <w:rPr>
                <w:rFonts w:ascii="Times New Roman" w:hAnsi="Times New Roman" w:cs="Times New Roman"/>
                <w:sz w:val="24"/>
                <w:szCs w:val="24"/>
              </w:rPr>
              <w:t>подбрасывать волан перед собой и энергично отбивать его по траектории вперед-вверх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DC2E6E" w:rsidRDefault="00FB6FE5" w:rsidP="00DC2E6E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="00DC2E6E">
              <w:rPr>
                <w:b/>
                <w:bCs/>
              </w:rPr>
              <w:t xml:space="preserve"> </w:t>
            </w:r>
            <w:r w:rsidR="00DC2E6E">
              <w:t>содействовать развитию танце</w:t>
            </w:r>
            <w:r w:rsidR="00DC2E6E" w:rsidRPr="00E77A5B">
              <w:t xml:space="preserve">вальных и вокальных способностей детей. </w:t>
            </w:r>
          </w:p>
          <w:p w:rsidR="00AC548D" w:rsidRDefault="00DC2E6E" w:rsidP="00DC2E6E">
            <w:pPr>
              <w:pStyle w:val="Default"/>
            </w:pPr>
            <w:r w:rsidRPr="00E77A5B">
              <w:t>-учить организованно входить</w:t>
            </w:r>
            <w:r>
              <w:t xml:space="preserve"> в музыкальный зал за ведущим;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FB6FE5" w:rsidRPr="00DC2E6E" w:rsidRDefault="00FB6FE5" w:rsidP="00DC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Знать и проявлять уважение героям Советского Союза -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Бауыржану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Момышулы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Молдагуловой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Маншук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Маметовой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Халы</w:t>
            </w:r>
            <w:proofErr w:type="gram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DC2E6E">
              <w:rPr>
                <w:rFonts w:ascii="Times New Roman" w:hAnsi="Times New Roman" w:cs="Times New Roman"/>
                <w:sz w:val="24"/>
                <w:szCs w:val="24"/>
              </w:rPr>
              <w:t>аһарманы</w:t>
            </w:r>
            <w:proofErr w:type="spellEnd"/>
            <w:r w:rsidR="00DC2E6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DC2E6E">
              <w:rPr>
                <w:rFonts w:ascii="Times New Roman" w:hAnsi="Times New Roman" w:cs="Times New Roman"/>
                <w:sz w:val="24"/>
                <w:szCs w:val="24"/>
              </w:rPr>
              <w:t>Рахимжану</w:t>
            </w:r>
            <w:proofErr w:type="spellEnd"/>
            <w:r w:rsidR="00DC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2E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Кошкарбаев</w:t>
            </w:r>
            <w:proofErr w:type="spellEnd"/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201D1E">
              <w:t>учить находить предметы длиннее (короче), выше (ниже), шире (уже), толще (тоньше) образца и равные ему с помощью условной мерки.</w:t>
            </w:r>
            <w:proofErr w:type="gramEnd"/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Развитие речи</w:t>
            </w:r>
          </w:p>
          <w:p w:rsidR="00FB6FE5" w:rsidRPr="00DC2E6E" w:rsidRDefault="00FB6FE5" w:rsidP="00DC2E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C2E6E" w:rsidRPr="002D05EC">
              <w:rPr>
                <w:rFonts w:ascii="Times New Roman" w:hAnsi="Times New Roman" w:cs="Times New Roman"/>
                <w:sz w:val="24"/>
                <w:szCs w:val="24"/>
              </w:rPr>
              <w:t>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AC548D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сөздермен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қолданабілугеүйрету</w:t>
            </w:r>
            <w:proofErr w:type="spellEnd"/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FB6FE5" w:rsidRPr="00F36060" w:rsidRDefault="00FB6FE5" w:rsidP="00641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1847" w:rsidRPr="00B6330A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слоги, определять ударный слог, подбирать слова к зв</w:t>
            </w:r>
            <w:r w:rsidR="00641847">
              <w:rPr>
                <w:rFonts w:ascii="Times New Roman" w:hAnsi="Times New Roman" w:cs="Times New Roman"/>
                <w:sz w:val="24"/>
                <w:szCs w:val="24"/>
              </w:rPr>
              <w:t>уковой схеме слова.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641847" w:rsidRPr="002D05EC" w:rsidRDefault="00FB6FE5" w:rsidP="0064184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641847"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коммуникативные умения и навыки;</w:t>
            </w:r>
          </w:p>
          <w:p w:rsidR="00FB6FE5" w:rsidRPr="00641847" w:rsidRDefault="00641847" w:rsidP="00641847">
            <w:pPr>
              <w:pStyle w:val="a4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развивать связную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>речь,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мышление,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память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детей;</w:t>
            </w:r>
            <w:r w:rsidR="00FB6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DC2E6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2E6E"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ползать на четвереньках «змейкой» между предметами в чередовании с ходьбой, бегом, </w:t>
            </w:r>
            <w:r w:rsidR="00DC2E6E">
              <w:rPr>
                <w:rFonts w:ascii="Times New Roman" w:hAnsi="Times New Roman" w:cs="Times New Roman"/>
                <w:sz w:val="24"/>
                <w:szCs w:val="24"/>
              </w:rPr>
              <w:t xml:space="preserve">переползать через препятствия;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DC2E6E" w:rsidRDefault="00FB6FE5" w:rsidP="00DC2E6E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="00DC2E6E">
              <w:rPr>
                <w:b/>
                <w:bCs/>
              </w:rPr>
              <w:t xml:space="preserve"> </w:t>
            </w:r>
            <w:r w:rsidR="00DC2E6E">
              <w:t>содействовать развитию танце</w:t>
            </w:r>
            <w:r w:rsidR="00DC2E6E" w:rsidRPr="00E77A5B">
              <w:t xml:space="preserve">вальных и вокальных способностей детей. </w:t>
            </w:r>
          </w:p>
          <w:p w:rsidR="00AC548D" w:rsidRDefault="00DC2E6E" w:rsidP="00DC2E6E">
            <w:pPr>
              <w:pStyle w:val="Default"/>
            </w:pPr>
            <w:r w:rsidRPr="00E77A5B">
              <w:t>-учить организованно входить</w:t>
            </w:r>
            <w:r>
              <w:t xml:space="preserve"> в музыкальный зал за ведущим;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893907" w:rsidRPr="00DC2E6E" w:rsidRDefault="00893907" w:rsidP="00DC2E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2D05EC">
              <w:rPr>
                <w:rFonts w:ascii="Times New Roman" w:hAnsi="Times New Roman" w:cs="Times New Roman"/>
                <w:sz w:val="24"/>
                <w:szCs w:val="24"/>
              </w:rPr>
              <w:t>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простых;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математики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F36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2E6E" w:rsidRPr="00201D1E">
              <w:t>учить находить предметы длиннее (короче), выше (ниже), шире (уже), толще (тоньше) образца и равные ему с помощью условной мерки.</w:t>
            </w:r>
            <w:proofErr w:type="gramEnd"/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893907" w:rsidRPr="00F36060" w:rsidRDefault="00893907" w:rsidP="00DC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Знать и проявлять уважение героям Советского Союза -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Бауыржану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Момышулы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Молдагуловой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Маншук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Маметовой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Халы</w:t>
            </w:r>
            <w:proofErr w:type="gram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spell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DC2E6E">
              <w:rPr>
                <w:rFonts w:ascii="Times New Roman" w:hAnsi="Times New Roman" w:cs="Times New Roman"/>
                <w:sz w:val="24"/>
                <w:szCs w:val="24"/>
              </w:rPr>
              <w:t>аһарманы</w:t>
            </w:r>
            <w:proofErr w:type="spellEnd"/>
            <w:r w:rsidR="00DC2E6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DC2E6E">
              <w:rPr>
                <w:rFonts w:ascii="Times New Roman" w:hAnsi="Times New Roman" w:cs="Times New Roman"/>
                <w:sz w:val="24"/>
                <w:szCs w:val="24"/>
              </w:rPr>
              <w:t>Рахимжану</w:t>
            </w:r>
            <w:proofErr w:type="spellEnd"/>
            <w:r w:rsidR="00DC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2E6E">
              <w:rPr>
                <w:rFonts w:ascii="Times New Roman" w:hAnsi="Times New Roman" w:cs="Times New Roman"/>
                <w:sz w:val="24"/>
                <w:szCs w:val="24"/>
              </w:rPr>
              <w:t>Кошкарбаев</w:t>
            </w:r>
            <w:proofErr w:type="spellEnd"/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AC548D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сөздермен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қолданабілугеүйрету</w:t>
            </w:r>
            <w:proofErr w:type="spellEnd"/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математики</w:t>
            </w:r>
          </w:p>
          <w:p w:rsidR="00FB6FE5" w:rsidRPr="00F36060" w:rsidRDefault="00FB6FE5" w:rsidP="00FB6FE5">
            <w:pPr>
              <w:spacing w:after="0" w:line="24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201D1E">
              <w:t>учить находить предметы длиннее (короче), выше (ниже), шире (уже), толще (тоньше) образца и равные ему с помощью условной мерки.</w:t>
            </w:r>
            <w:proofErr w:type="gramEnd"/>
          </w:p>
          <w:p w:rsidR="00FB6FE5" w:rsidRPr="00F36060" w:rsidRDefault="00FB6FE5" w:rsidP="00FB6FE5">
            <w:pPr>
              <w:widowControl w:val="0"/>
              <w:spacing w:after="0" w:line="240" w:lineRule="auto"/>
              <w:ind w:firstLine="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 ИЗО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задумывать замысел и доводить его до </w:t>
            </w:r>
            <w:r w:rsidR="00DC2E6E"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конца, используя разнообразные приемы лепки: сплющивание, обрывание;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ползать на четвереньках (расстояние 3–4 метра), толкая головой мяч; </w:t>
            </w:r>
            <w:proofErr w:type="gramStart"/>
            <w:r w:rsidR="00DC2E6E" w:rsidRPr="00AF1AED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="00DC2E6E" w:rsidRPr="00AF1AED">
              <w:rPr>
                <w:rFonts w:ascii="Times New Roman" w:hAnsi="Times New Roman" w:cs="Times New Roman"/>
                <w:sz w:val="24"/>
                <w:szCs w:val="24"/>
              </w:rPr>
              <w:t>олзать по гимнастической скамейке, опираясь на предплечья и колени, на животе, подтягиваясь руками.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Основы грамоты</w:t>
            </w:r>
          </w:p>
          <w:p w:rsidR="00AC548D" w:rsidRPr="00641847" w:rsidRDefault="00FB6FE5" w:rsidP="00641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641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1847"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</w:t>
            </w:r>
            <w:r w:rsidR="0064184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штриховку предметов в </w:t>
            </w:r>
            <w:r w:rsidR="00641847"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направлении, писать линии разной структуры</w:t>
            </w:r>
            <w:r w:rsidR="00641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1847" w:rsidRPr="00B6330A">
              <w:rPr>
                <w:rFonts w:ascii="Times New Roman" w:hAnsi="Times New Roman" w:cs="Times New Roman"/>
                <w:sz w:val="24"/>
                <w:szCs w:val="24"/>
              </w:rPr>
              <w:t>слева направо, плавно и безотрывно обводить предметы</w:t>
            </w:r>
          </w:p>
        </w:tc>
      </w:tr>
      <w:tr w:rsidR="00AC548D" w:rsidTr="004F2B2C"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«Найди парную картинку»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«Пираты»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«Конструктор»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математики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игра «Модельное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агенство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«Магазин»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C548D" w:rsidRDefault="00A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C548D" w:rsidTr="004F2B2C"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</w:p>
        </w:tc>
      </w:tr>
      <w:tr w:rsidR="00AC548D" w:rsidTr="004F2B2C"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D" w:rsidRDefault="00AC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C548D" w:rsidRDefault="00AC548D" w:rsidP="00AC54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548D" w:rsidRDefault="00AC548D" w:rsidP="00AC548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F3552" w:rsidRDefault="006F3552" w:rsidP="006F3552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Циклограмма </w:t>
      </w:r>
      <w:proofErr w:type="spellStart"/>
      <w:r>
        <w:rPr>
          <w:b/>
          <w:bCs/>
        </w:rPr>
        <w:t>воспитательно</w:t>
      </w:r>
      <w:proofErr w:type="spellEnd"/>
      <w:r>
        <w:rPr>
          <w:b/>
          <w:bCs/>
        </w:rPr>
        <w:t>-образовательного процесса</w:t>
      </w:r>
    </w:p>
    <w:p w:rsidR="006F3552" w:rsidRDefault="006F3552" w:rsidP="006F3552">
      <w:pPr>
        <w:pStyle w:val="Default"/>
        <w:rPr>
          <w:u w:val="single"/>
        </w:rPr>
      </w:pPr>
      <w:r>
        <w:t>Организация образования:</w:t>
      </w:r>
      <w:r>
        <w:rPr>
          <w:u w:val="single"/>
        </w:rPr>
        <w:t xml:space="preserve"> </w:t>
      </w:r>
      <w:r w:rsidR="00F956E4">
        <w:rPr>
          <w:sz w:val="28"/>
          <w:szCs w:val="28"/>
        </w:rPr>
        <w:t>КГУ «Общеобразовательная школа села Новокубанка отдела образования по Шортандинскому району управления образования Акмолинской области».</w:t>
      </w:r>
    </w:p>
    <w:p w:rsidR="006F3552" w:rsidRDefault="006F3552" w:rsidP="006F3552">
      <w:pPr>
        <w:pStyle w:val="Default"/>
        <w:rPr>
          <w:u w:val="single"/>
        </w:rPr>
      </w:pPr>
      <w:proofErr w:type="spellStart"/>
      <w:r>
        <w:rPr>
          <w:u w:val="single"/>
        </w:rPr>
        <w:lastRenderedPageBreak/>
        <w:t>Предшкольный</w:t>
      </w:r>
      <w:proofErr w:type="spellEnd"/>
      <w:r>
        <w:rPr>
          <w:u w:val="single"/>
        </w:rPr>
        <w:t xml:space="preserve">  класс</w:t>
      </w:r>
      <w:bookmarkStart w:id="0" w:name="_GoBack"/>
      <w:bookmarkEnd w:id="0"/>
    </w:p>
    <w:p w:rsidR="006F3552" w:rsidRDefault="006F3552" w:rsidP="006F3552">
      <w:pPr>
        <w:pStyle w:val="Default"/>
        <w:rPr>
          <w:u w:val="single"/>
        </w:rPr>
      </w:pPr>
      <w:r>
        <w:t>Возраст детей:</w:t>
      </w:r>
      <w:r>
        <w:rPr>
          <w:u w:val="single"/>
        </w:rPr>
        <w:t xml:space="preserve"> 5-6 лет</w:t>
      </w:r>
    </w:p>
    <w:p w:rsidR="006F3552" w:rsidRDefault="006F3552" w:rsidP="006F355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планирования:</w:t>
      </w:r>
      <w:r w:rsidR="00815B84">
        <w:rPr>
          <w:rFonts w:ascii="Times New Roman" w:hAnsi="Times New Roman" w:cs="Times New Roman"/>
          <w:sz w:val="24"/>
          <w:szCs w:val="24"/>
          <w:u w:val="single"/>
        </w:rPr>
        <w:t xml:space="preserve"> 17.03. – 20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.03.202</w:t>
      </w:r>
      <w:r w:rsidR="00815B84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13CFF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815B84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6F3552" w:rsidRDefault="006F3552" w:rsidP="006F355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9"/>
        <w:gridCol w:w="916"/>
        <w:gridCol w:w="2485"/>
        <w:gridCol w:w="2584"/>
        <w:gridCol w:w="2361"/>
        <w:gridCol w:w="2430"/>
        <w:gridCol w:w="1881"/>
      </w:tblGrid>
      <w:tr w:rsidR="006F3552" w:rsidTr="00815B84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6F3552" w:rsidRDefault="00815B84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F355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6F3552" w:rsidRDefault="00815B84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F355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6F3552" w:rsidRDefault="00815B84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F355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6F3552" w:rsidRDefault="00815B84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6F35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52" w:rsidTr="00815B84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6F3552" w:rsidTr="00815B84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ңғыру: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Инструктаж «Осторожно тонкий лед»</w:t>
            </w:r>
          </w:p>
        </w:tc>
      </w:tr>
      <w:tr w:rsidR="006F3552" w:rsidTr="00815B84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был?»)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«Цирк»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где растет?»)</w:t>
            </w:r>
          </w:p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B84" w:rsidRDefault="00815B84" w:rsidP="00815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«Какое число рядом»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815B84" w:rsidRDefault="00815B84" w:rsidP="00815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6F3552" w:rsidRDefault="00815B84" w:rsidP="00815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52" w:rsidTr="00815B84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52" w:rsidRDefault="006F3552" w:rsidP="00BF68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6F3552" w:rsidTr="00815B84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Основы грамоты</w:t>
            </w:r>
          </w:p>
          <w:p w:rsidR="00FB6FE5" w:rsidRPr="00CA26E4" w:rsidRDefault="00FB6FE5" w:rsidP="00FB6FE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B6330A">
              <w:rPr>
                <w:rFonts w:ascii="Times New Roman" w:hAnsi="Times New Roman" w:cs="Times New Roman"/>
                <w:sz w:val="24"/>
                <w:szCs w:val="24"/>
              </w:rPr>
              <w:t>Упражнять умение добавлять в слово пропущенный слог,</w:t>
            </w:r>
            <w:r w:rsidR="00DC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2E6E" w:rsidRPr="00B6330A">
              <w:rPr>
                <w:rFonts w:ascii="Times New Roman" w:hAnsi="Times New Roman" w:cs="Times New Roman"/>
                <w:sz w:val="24"/>
                <w:szCs w:val="24"/>
              </w:rPr>
              <w:t>подбирать слова к звуковой схеме слова.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Художественная литература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C2E6E"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отношение к культуре, обычаям и традициям других народов.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FB6FE5">
            <w:pPr>
              <w:spacing w:after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t xml:space="preserve"> </w:t>
            </w:r>
            <w:r w:rsidR="00DC2E6E" w:rsidRPr="00AF1AED">
              <w:t>Развивать аналитическое мышление, умение использовать свой двигательный опыт, ловкость, силу, выносливость.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Музыка </w:t>
            </w:r>
          </w:p>
          <w:p w:rsidR="00DC2E6E" w:rsidRPr="00E77A5B" w:rsidRDefault="00FB6FE5" w:rsidP="00DC2E6E">
            <w:pPr>
              <w:pStyle w:val="Default"/>
            </w:pPr>
            <w:r w:rsidRPr="00F36060">
              <w:rPr>
                <w:b/>
                <w:bCs/>
              </w:rPr>
              <w:lastRenderedPageBreak/>
              <w:t>Задачи:</w:t>
            </w:r>
            <w:r w:rsidR="00DC2E6E">
              <w:rPr>
                <w:b/>
                <w:bCs/>
              </w:rPr>
              <w:t xml:space="preserve"> </w:t>
            </w:r>
            <w:r w:rsidR="00DC2E6E" w:rsidRPr="00E77A5B">
              <w:t xml:space="preserve">развивать эмоциональную отзывчивость на казахскую народную музыку; </w:t>
            </w:r>
          </w:p>
          <w:p w:rsidR="006F3552" w:rsidRDefault="00DC2E6E" w:rsidP="00DC2E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-умение выполнять движения по показу и словесному указанию педагога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Ознакомление с окружающим миром</w:t>
            </w:r>
          </w:p>
          <w:p w:rsidR="00FB6FE5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умении классифицировать транспорт </w:t>
            </w:r>
            <w:proofErr w:type="gram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видами</w:t>
            </w:r>
            <w:proofErr w:type="gram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назначению (пассажирский, грузовой, машины специального назначения).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Основы </w:t>
            </w: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математики</w:t>
            </w:r>
          </w:p>
          <w:p w:rsidR="00FB6FE5" w:rsidRPr="00F36060" w:rsidRDefault="00FB6FE5" w:rsidP="00DC2E6E">
            <w:pPr>
              <w:pStyle w:val="Default"/>
            </w:pPr>
            <w:r w:rsidRPr="00F36060">
              <w:rPr>
                <w:b/>
                <w:bCs/>
              </w:rPr>
              <w:t xml:space="preserve">Задачи: </w:t>
            </w:r>
            <w:r w:rsidR="00DC2E6E" w:rsidRPr="00201D1E">
              <w:t>Закреплять умение считать, соотносить количество предметов с цифрой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Развитие речи</w:t>
            </w:r>
          </w:p>
          <w:p w:rsidR="00FB6FE5" w:rsidRPr="00680278" w:rsidRDefault="00FB6FE5" w:rsidP="00FB6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формулировать основную мысль, построения связных монологических высказываний при составлении </w:t>
            </w:r>
            <w:r w:rsidR="00DC2E6E"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сюжетного рассказа, улавливать последовательность изображенных событий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6F3552" w:rsidRDefault="00FB6FE5" w:rsidP="00FB6FE5">
            <w:pPr>
              <w:pStyle w:val="TableParagraph"/>
              <w:ind w:left="0" w:firstLine="60"/>
              <w:rPr>
                <w:sz w:val="24"/>
                <w:szCs w:val="24"/>
              </w:rPr>
            </w:pPr>
            <w:r w:rsidRPr="00F36060">
              <w:rPr>
                <w:b/>
                <w:bCs/>
                <w:sz w:val="24"/>
                <w:szCs w:val="24"/>
              </w:rPr>
              <w:t>Задачи:</w:t>
            </w:r>
            <w:r w:rsidR="00DC2E6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сөздік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қорларын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жаңа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сөздер</w:t>
            </w:r>
            <w:proofErr w:type="spellEnd"/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DC2E6E" w:rsidRPr="0043258C">
              <w:rPr>
                <w:bCs/>
                <w:sz w:val="24"/>
                <w:szCs w:val="24"/>
              </w:rPr>
              <w:t>мен</w:t>
            </w:r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толықтыру,үй</w:t>
            </w:r>
            <w:proofErr w:type="spellEnd"/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жануарларымен</w:t>
            </w:r>
            <w:proofErr w:type="spellEnd"/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төлдерін</w:t>
            </w:r>
            <w:proofErr w:type="spellEnd"/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DC2E6E" w:rsidRPr="0043258C">
              <w:rPr>
                <w:bCs/>
                <w:sz w:val="24"/>
                <w:szCs w:val="24"/>
              </w:rPr>
              <w:t>топ</w:t>
            </w:r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тайалуға</w:t>
            </w:r>
            <w:proofErr w:type="spellEnd"/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жаттықтыру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мәтінді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мұқият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тыңдап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оның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ішінен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таныссөздерді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таба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білуге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жаттықтыру.Қазақ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сөздермен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сөйлемдерді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түсіні</w:t>
            </w:r>
            <w:proofErr w:type="gramStart"/>
            <w:r w:rsidR="00DC2E6E" w:rsidRPr="0043258C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және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күнделікті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өмірде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қолданабілугеүйрету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Основы грамоты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B6330A">
              <w:rPr>
                <w:rFonts w:ascii="Times New Roman" w:hAnsi="Times New Roman" w:cs="Times New Roman"/>
                <w:sz w:val="24"/>
                <w:szCs w:val="24"/>
              </w:rPr>
              <w:t>Упражнять умение добавлять в слово пропущенный слог,</w:t>
            </w:r>
            <w:r w:rsidR="00DC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2E6E" w:rsidRPr="00B6330A">
              <w:rPr>
                <w:rFonts w:ascii="Times New Roman" w:hAnsi="Times New Roman" w:cs="Times New Roman"/>
                <w:sz w:val="24"/>
                <w:szCs w:val="24"/>
              </w:rPr>
              <w:t>подбирать слова к звуковой схеме слова.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Художественная литература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2D05EC">
              <w:rPr>
                <w:rFonts w:ascii="Times New Roman" w:hAnsi="Times New Roman" w:cs="Times New Roman"/>
                <w:sz w:val="24"/>
                <w:szCs w:val="24"/>
              </w:rPr>
              <w:t>воспитывать уважительное отношение к культуре, обычаям и традициям других народов.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Физическая культура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2E6E" w:rsidRPr="00AF1AED">
              <w:t>Развивать аналитическое мышление, умение использовать свой двигательный опыт, ловкость, силу, выносливость.</w:t>
            </w:r>
          </w:p>
          <w:p w:rsidR="00FB6FE5" w:rsidRPr="00F36060" w:rsidRDefault="00FB6FE5" w:rsidP="00FB6F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4 Музыка </w:t>
            </w:r>
          </w:p>
          <w:p w:rsidR="00DC2E6E" w:rsidRPr="00E77A5B" w:rsidRDefault="00FB6FE5" w:rsidP="00DC2E6E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="00DC2E6E">
              <w:rPr>
                <w:b/>
                <w:bCs/>
              </w:rPr>
              <w:t xml:space="preserve"> </w:t>
            </w:r>
            <w:r w:rsidR="00DC2E6E" w:rsidRPr="00E77A5B">
              <w:t xml:space="preserve">развивать эмоциональную отзывчивость на казахскую народную музыку; </w:t>
            </w:r>
          </w:p>
          <w:p w:rsidR="006F3552" w:rsidRDefault="00DC2E6E" w:rsidP="00DC2E6E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E77A5B">
              <w:rPr>
                <w:sz w:val="24"/>
                <w:szCs w:val="24"/>
              </w:rPr>
              <w:t>-умение выполнять движения по показу и словесному указанию педагога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Развитие речи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2D05EC">
              <w:rPr>
                <w:rFonts w:ascii="Times New Roman" w:hAnsi="Times New Roman" w:cs="Times New Roman"/>
                <w:sz w:val="24"/>
                <w:szCs w:val="24"/>
              </w:rPr>
              <w:t>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Основы математики</w:t>
            </w:r>
          </w:p>
          <w:p w:rsidR="00893907" w:rsidRPr="00F36060" w:rsidRDefault="00893907" w:rsidP="00DC2E6E">
            <w:pPr>
              <w:pStyle w:val="Default"/>
            </w:pPr>
            <w:r w:rsidRPr="00F36060">
              <w:rPr>
                <w:b/>
                <w:bCs/>
              </w:rPr>
              <w:t>Задачи:</w:t>
            </w:r>
            <w:r w:rsidRPr="00F36060">
              <w:t xml:space="preserve"> </w:t>
            </w:r>
            <w:r w:rsidR="00DC2E6E" w:rsidRPr="00201D1E">
              <w:t>Закреплять умение считать, соотносить количество предметов с цифрой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Ознакомление с окружающим миром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Задачи: </w:t>
            </w:r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умении </w:t>
            </w:r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классифицировать транспорт </w:t>
            </w:r>
            <w:proofErr w:type="gram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>видами</w:t>
            </w:r>
            <w:proofErr w:type="gramEnd"/>
            <w:r w:rsidR="00DC2E6E"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назначению (пассажирский, грузовой, машины специального назначения).</w:t>
            </w:r>
          </w:p>
          <w:p w:rsidR="00893907" w:rsidRPr="00F36060" w:rsidRDefault="00893907" w:rsidP="008939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0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Казахский язык</w:t>
            </w:r>
          </w:p>
          <w:p w:rsidR="006F3552" w:rsidRDefault="00893907" w:rsidP="00893907">
            <w:pPr>
              <w:pStyle w:val="TableParagraph"/>
              <w:ind w:left="0"/>
              <w:rPr>
                <w:b/>
                <w:sz w:val="24"/>
                <w:szCs w:val="24"/>
                <w:lang w:val="kk-KZ"/>
              </w:rPr>
            </w:pPr>
            <w:r w:rsidRPr="00F36060">
              <w:rPr>
                <w:rFonts w:eastAsiaTheme="minorHAnsi"/>
                <w:b/>
                <w:bCs/>
                <w:sz w:val="24"/>
                <w:szCs w:val="24"/>
              </w:rPr>
              <w:t>Задачи:</w:t>
            </w:r>
            <w:r w:rsidR="00DC2E6E">
              <w:rPr>
                <w:rFonts w:eastAsia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сөздік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қорларын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жаңа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сөздер</w:t>
            </w:r>
            <w:proofErr w:type="spellEnd"/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DC2E6E" w:rsidRPr="0043258C">
              <w:rPr>
                <w:bCs/>
                <w:sz w:val="24"/>
                <w:szCs w:val="24"/>
              </w:rPr>
              <w:t>мен</w:t>
            </w:r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толықтыру,үй</w:t>
            </w:r>
            <w:proofErr w:type="spellEnd"/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жануарларымен</w:t>
            </w:r>
            <w:proofErr w:type="spellEnd"/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төлдерін</w:t>
            </w:r>
            <w:proofErr w:type="spellEnd"/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DC2E6E" w:rsidRPr="0043258C">
              <w:rPr>
                <w:bCs/>
                <w:sz w:val="24"/>
                <w:szCs w:val="24"/>
              </w:rPr>
              <w:t>топ</w:t>
            </w:r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тайалуға</w:t>
            </w:r>
            <w:proofErr w:type="spellEnd"/>
            <w:r w:rsidR="00DC2E6E" w:rsidRPr="0043258C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жаттықтыру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мәтінді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мұқият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тыңдап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оның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ішінен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таныссөздерді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таба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білуге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жаттықтыру.Қазақ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тіліндегі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сөздермен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сөйлемдерді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түсіні</w:t>
            </w:r>
            <w:proofErr w:type="gramStart"/>
            <w:r w:rsidR="00DC2E6E" w:rsidRPr="0043258C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және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күнделікті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өмірде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DC2E6E" w:rsidRPr="0043258C">
              <w:rPr>
                <w:bCs/>
                <w:sz w:val="24"/>
                <w:szCs w:val="24"/>
              </w:rPr>
              <w:t>қолданабілугеүйрету</w:t>
            </w:r>
            <w:proofErr w:type="spellEnd"/>
            <w:r w:rsidR="00DC2E6E" w:rsidRPr="0043258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pStyle w:val="TableParagraph"/>
              <w:tabs>
                <w:tab w:val="left" w:pos="3363"/>
              </w:tabs>
              <w:ind w:left="0" w:firstLine="60"/>
              <w:rPr>
                <w:sz w:val="24"/>
                <w:szCs w:val="24"/>
              </w:rPr>
            </w:pPr>
          </w:p>
        </w:tc>
      </w:tr>
      <w:tr w:rsidR="006F3552" w:rsidTr="00815B84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животного по описанию»)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растет?»)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893907" w:rsidP="006F3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52" w:rsidTr="00815B84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552" w:rsidRDefault="006F3552" w:rsidP="00BF6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D87C91" w:rsidRDefault="00D87C91"/>
    <w:sectPr w:rsidR="00D87C91" w:rsidSect="00AC548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265"/>
    <w:rsid w:val="00013CFF"/>
    <w:rsid w:val="00054D5A"/>
    <w:rsid w:val="003B2E57"/>
    <w:rsid w:val="003D6F72"/>
    <w:rsid w:val="00422F30"/>
    <w:rsid w:val="004F2B2C"/>
    <w:rsid w:val="0062686E"/>
    <w:rsid w:val="00641847"/>
    <w:rsid w:val="00681F0A"/>
    <w:rsid w:val="006F3552"/>
    <w:rsid w:val="00815B84"/>
    <w:rsid w:val="00870D01"/>
    <w:rsid w:val="00881265"/>
    <w:rsid w:val="00893907"/>
    <w:rsid w:val="00916D2D"/>
    <w:rsid w:val="00A64059"/>
    <w:rsid w:val="00AC548D"/>
    <w:rsid w:val="00BE73A7"/>
    <w:rsid w:val="00BF22E8"/>
    <w:rsid w:val="00BF68CA"/>
    <w:rsid w:val="00C311B6"/>
    <w:rsid w:val="00CB58A1"/>
    <w:rsid w:val="00CD0BE0"/>
    <w:rsid w:val="00D64D41"/>
    <w:rsid w:val="00D87C91"/>
    <w:rsid w:val="00DC2E6E"/>
    <w:rsid w:val="00F956E4"/>
    <w:rsid w:val="00FB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48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C548D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AC54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AC5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64D4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48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C548D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AC54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AC5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64D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0E1BB-5C7E-4BE4-98C7-14DF21883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8548</Words>
  <Characters>48724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Uzver</dc:creator>
  <cp:lastModifiedBy>User 4</cp:lastModifiedBy>
  <cp:revision>2</cp:revision>
  <dcterms:created xsi:type="dcterms:W3CDTF">2005-12-31T18:08:00Z</dcterms:created>
  <dcterms:modified xsi:type="dcterms:W3CDTF">2005-12-31T18:08:00Z</dcterms:modified>
</cp:coreProperties>
</file>